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12" w:rsidRDefault="001E4C12" w:rsidP="001E4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1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E4C12">
        <w:rPr>
          <w:rFonts w:ascii="Times New Roman" w:hAnsi="Times New Roman" w:cs="Times New Roman"/>
          <w:b/>
          <w:sz w:val="28"/>
          <w:szCs w:val="28"/>
        </w:rPr>
        <w:t xml:space="preserve">о вакантных должностях государственной гражданской службы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E4C12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в </w:t>
      </w:r>
      <w:r w:rsidR="00406044">
        <w:rPr>
          <w:rFonts w:ascii="Times New Roman" w:hAnsi="Times New Roman" w:cs="Times New Roman"/>
          <w:b/>
          <w:sz w:val="28"/>
          <w:szCs w:val="28"/>
        </w:rPr>
        <w:t>Аппаратах мировых</w:t>
      </w:r>
      <w:r w:rsidR="0060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67A">
        <w:rPr>
          <w:rFonts w:ascii="Times New Roman" w:hAnsi="Times New Roman" w:cs="Times New Roman"/>
          <w:b/>
          <w:sz w:val="28"/>
          <w:szCs w:val="28"/>
        </w:rPr>
        <w:t>судей</w:t>
      </w:r>
      <w:r w:rsidR="0060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12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</w:p>
    <w:p w:rsidR="001E4C12" w:rsidRPr="001E4C12" w:rsidRDefault="001E4C12" w:rsidP="00F934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12">
        <w:rPr>
          <w:rFonts w:ascii="Times New Roman" w:hAnsi="Times New Roman" w:cs="Times New Roman"/>
          <w:sz w:val="28"/>
          <w:szCs w:val="28"/>
        </w:rPr>
        <w:t>Подробную информацию можно узнать по телефонам кадровой службы Минюста РТ: 222-60-2</w:t>
      </w:r>
      <w:r w:rsidR="00406044">
        <w:rPr>
          <w:rFonts w:ascii="Times New Roman" w:hAnsi="Times New Roman" w:cs="Times New Roman"/>
          <w:sz w:val="28"/>
          <w:szCs w:val="28"/>
        </w:rPr>
        <w:t>8</w:t>
      </w:r>
      <w:r w:rsidRPr="001E4C12">
        <w:rPr>
          <w:rFonts w:ascii="Times New Roman" w:hAnsi="Times New Roman" w:cs="Times New Roman"/>
          <w:sz w:val="28"/>
          <w:szCs w:val="28"/>
        </w:rPr>
        <w:t xml:space="preserve">, </w:t>
      </w:r>
      <w:r w:rsidR="007200EE">
        <w:rPr>
          <w:rFonts w:ascii="Times New Roman" w:hAnsi="Times New Roman" w:cs="Times New Roman"/>
          <w:sz w:val="28"/>
          <w:szCs w:val="28"/>
        </w:rPr>
        <w:t>222-60-3</w:t>
      </w:r>
      <w:r w:rsidR="00406044">
        <w:rPr>
          <w:rFonts w:ascii="Times New Roman" w:hAnsi="Times New Roman" w:cs="Times New Roman"/>
          <w:sz w:val="28"/>
          <w:szCs w:val="28"/>
        </w:rPr>
        <w:t>1</w:t>
      </w:r>
      <w:r w:rsidR="007200EE">
        <w:rPr>
          <w:rFonts w:ascii="Times New Roman" w:hAnsi="Times New Roman" w:cs="Times New Roman"/>
          <w:sz w:val="28"/>
          <w:szCs w:val="28"/>
        </w:rPr>
        <w:t xml:space="preserve">, </w:t>
      </w:r>
      <w:r w:rsidRPr="001E4C12">
        <w:rPr>
          <w:rFonts w:ascii="Times New Roman" w:hAnsi="Times New Roman" w:cs="Times New Roman"/>
          <w:sz w:val="28"/>
          <w:szCs w:val="28"/>
        </w:rPr>
        <w:t xml:space="preserve">222-60-26. </w:t>
      </w:r>
    </w:p>
    <w:p w:rsidR="00D868F3" w:rsidRDefault="001E4C12" w:rsidP="00F934C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4C12">
        <w:rPr>
          <w:rFonts w:ascii="Times New Roman" w:hAnsi="Times New Roman" w:cs="Times New Roman"/>
          <w:sz w:val="28"/>
          <w:szCs w:val="28"/>
        </w:rPr>
        <w:t xml:space="preserve">Резюме можно направить по указанным </w:t>
      </w:r>
      <w:proofErr w:type="spellStart"/>
      <w:r w:rsidRPr="001E4C1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E4C1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E4C12">
        <w:rPr>
          <w:rFonts w:ascii="Times New Roman" w:hAnsi="Times New Roman" w:cs="Times New Roman"/>
          <w:sz w:val="28"/>
          <w:szCs w:val="28"/>
        </w:rPr>
        <w:t>дресам</w:t>
      </w:r>
      <w:proofErr w:type="spellEnd"/>
      <w:r w:rsidRPr="001E4C12">
        <w:rPr>
          <w:rFonts w:ascii="Times New Roman" w:hAnsi="Times New Roman" w:cs="Times New Roman"/>
          <w:sz w:val="28"/>
          <w:szCs w:val="28"/>
        </w:rPr>
        <w:t xml:space="preserve"> специалистов кадровой службы Минюста </w:t>
      </w:r>
      <w:proofErr w:type="spellStart"/>
      <w:r w:rsidRPr="001E4C12">
        <w:rPr>
          <w:rFonts w:ascii="Times New Roman" w:hAnsi="Times New Roman" w:cs="Times New Roman"/>
          <w:sz w:val="28"/>
          <w:szCs w:val="28"/>
        </w:rPr>
        <w:t>РТ:</w:t>
      </w:r>
      <w:hyperlink r:id="rId9" w:history="1">
        <w:r w:rsidRPr="001508C2">
          <w:rPr>
            <w:rStyle w:val="a3"/>
            <w:rFonts w:ascii="Times New Roman" w:hAnsi="Times New Roman" w:cs="Times New Roman"/>
            <w:b/>
            <w:sz w:val="28"/>
            <w:szCs w:val="28"/>
          </w:rPr>
          <w:t>Tatyana.Latyeva@tatar.ru</w:t>
        </w:r>
        <w:proofErr w:type="spellEnd"/>
      </w:hyperlink>
      <w:r w:rsidR="00C02547">
        <w:t xml:space="preserve">, </w:t>
      </w:r>
      <w:hyperlink r:id="rId10" w:history="1">
        <w:r w:rsidR="002B0BCF" w:rsidRPr="00436EE2">
          <w:rPr>
            <w:rStyle w:val="a3"/>
            <w:rFonts w:ascii="Times New Roman" w:hAnsi="Times New Roman" w:cs="Times New Roman"/>
            <w:b/>
            <w:sz w:val="28"/>
            <w:szCs w:val="28"/>
          </w:rPr>
          <w:t>Safina.Leylya@tatar.ru</w:t>
        </w:r>
      </w:hyperlink>
      <w:r w:rsidR="002B0BCF">
        <w:rPr>
          <w:rStyle w:val="a3"/>
          <w:rFonts w:ascii="Times New Roman" w:hAnsi="Times New Roman" w:cs="Times New Roman"/>
          <w:b/>
          <w:sz w:val="28"/>
          <w:szCs w:val="28"/>
        </w:rPr>
        <w:t xml:space="preserve">, </w:t>
      </w:r>
      <w:r w:rsidR="002B0BCF" w:rsidRPr="002B0BCF">
        <w:rPr>
          <w:rStyle w:val="a3"/>
          <w:rFonts w:ascii="Times New Roman" w:hAnsi="Times New Roman" w:cs="Times New Roman"/>
          <w:b/>
          <w:sz w:val="28"/>
          <w:szCs w:val="28"/>
        </w:rPr>
        <w:t>A.Bikmieva@tatar.ru</w:t>
      </w:r>
    </w:p>
    <w:p w:rsidR="00406044" w:rsidRPr="007200EE" w:rsidRDefault="00406044" w:rsidP="001E4C12">
      <w:pPr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1E4C12" w:rsidRDefault="001E4C12" w:rsidP="001E4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вакантной должности: </w:t>
      </w:r>
    </w:p>
    <w:p w:rsidR="00016500" w:rsidRPr="001E4C12" w:rsidRDefault="00016500" w:rsidP="001E4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57"/>
        <w:gridCol w:w="3471"/>
        <w:gridCol w:w="3260"/>
        <w:gridCol w:w="3254"/>
      </w:tblGrid>
      <w:tr w:rsidR="00320983" w:rsidTr="00406044">
        <w:tc>
          <w:tcPr>
            <w:tcW w:w="357" w:type="dxa"/>
          </w:tcPr>
          <w:p w:rsidR="00320983" w:rsidRDefault="00320983" w:rsidP="001E4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1" w:type="dxa"/>
          </w:tcPr>
          <w:p w:rsidR="00320983" w:rsidRPr="00C36786" w:rsidRDefault="00F67439" w:rsidP="00C36786">
            <w:pPr>
              <w:widowControl w:val="0"/>
              <w:autoSpaceDE w:val="0"/>
              <w:autoSpaceDN w:val="0"/>
              <w:adjustRightInd w:val="0"/>
              <w:rPr>
                <w:rStyle w:val="a3"/>
              </w:rPr>
            </w:pPr>
            <w:hyperlink w:anchor="Вакансии" w:history="1">
              <w:r w:rsidR="00C367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помощник</w:t>
              </w:r>
            </w:hyperlink>
            <w:r w:rsidR="00C3678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мирового судьи</w:t>
            </w:r>
          </w:p>
        </w:tc>
        <w:tc>
          <w:tcPr>
            <w:tcW w:w="3260" w:type="dxa"/>
          </w:tcPr>
          <w:p w:rsidR="00320983" w:rsidRDefault="00320983" w:rsidP="00790A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31 600</w:t>
            </w:r>
            <w:r w:rsidR="0072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39 600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выслуги и чина) + ежеквартальные премии</w:t>
            </w:r>
          </w:p>
        </w:tc>
        <w:tc>
          <w:tcPr>
            <w:tcW w:w="3254" w:type="dxa"/>
            <w:vMerge w:val="restart"/>
          </w:tcPr>
          <w:p w:rsidR="00320983" w:rsidRDefault="00320983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стажу государственной службы или стажу работы по специальности, направлени</w:t>
            </w:r>
            <w:r w:rsidR="0057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подготовки не устанавливаются, </w:t>
            </w:r>
            <w:r w:rsidR="00577ABB" w:rsidRPr="0057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на госслужбе приветствуется</w:t>
            </w:r>
            <w:r w:rsidR="0057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0983" w:rsidTr="00406044">
        <w:tc>
          <w:tcPr>
            <w:tcW w:w="357" w:type="dxa"/>
          </w:tcPr>
          <w:p w:rsidR="00320983" w:rsidRDefault="00320983" w:rsidP="001E4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1" w:type="dxa"/>
          </w:tcPr>
          <w:p w:rsidR="00320983" w:rsidRPr="008517E5" w:rsidRDefault="00F67439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Вакансии" w:history="1">
              <w:r w:rsidR="00406044" w:rsidRPr="00851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секретарь судебного заседания</w:t>
              </w:r>
            </w:hyperlink>
          </w:p>
        </w:tc>
        <w:tc>
          <w:tcPr>
            <w:tcW w:w="3260" w:type="dxa"/>
          </w:tcPr>
          <w:p w:rsidR="00320983" w:rsidRDefault="00320983" w:rsidP="00790A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31 600 до 39 600 </w:t>
            </w: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выслуги и чина) + ежеквартальные премии</w:t>
            </w:r>
          </w:p>
        </w:tc>
        <w:tc>
          <w:tcPr>
            <w:tcW w:w="3254" w:type="dxa"/>
            <w:vMerge/>
          </w:tcPr>
          <w:p w:rsidR="00320983" w:rsidRDefault="00320983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983" w:rsidTr="00406044">
        <w:tc>
          <w:tcPr>
            <w:tcW w:w="357" w:type="dxa"/>
          </w:tcPr>
          <w:p w:rsidR="00320983" w:rsidRDefault="00320983" w:rsidP="001E4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1" w:type="dxa"/>
          </w:tcPr>
          <w:p w:rsidR="00320983" w:rsidRPr="008517E5" w:rsidRDefault="00F67439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Вакансии" w:history="1">
              <w:r w:rsidR="00406044" w:rsidRPr="00851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старший специалист 2 разряда - заведующий канцелярией</w:t>
              </w:r>
            </w:hyperlink>
          </w:p>
        </w:tc>
        <w:tc>
          <w:tcPr>
            <w:tcW w:w="3260" w:type="dxa"/>
          </w:tcPr>
          <w:p w:rsidR="00320983" w:rsidRDefault="007200EE" w:rsidP="00BB60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25 700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32 200</w:t>
            </w:r>
            <w:r w:rsidR="00320983"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выслуги и чина) + ежеквартальные премии</w:t>
            </w:r>
          </w:p>
        </w:tc>
        <w:tc>
          <w:tcPr>
            <w:tcW w:w="3254" w:type="dxa"/>
            <w:vMerge/>
          </w:tcPr>
          <w:p w:rsidR="00320983" w:rsidRDefault="00320983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983" w:rsidTr="00406044">
        <w:tc>
          <w:tcPr>
            <w:tcW w:w="357" w:type="dxa"/>
          </w:tcPr>
          <w:p w:rsidR="00320983" w:rsidRDefault="00320983" w:rsidP="001E4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1" w:type="dxa"/>
          </w:tcPr>
          <w:p w:rsidR="00320983" w:rsidRPr="008517E5" w:rsidRDefault="00F67439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Вакансии" w:history="1">
              <w:r w:rsidR="00406044" w:rsidRPr="00851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специалист 2 разряда</w:t>
              </w:r>
            </w:hyperlink>
          </w:p>
        </w:tc>
        <w:tc>
          <w:tcPr>
            <w:tcW w:w="3260" w:type="dxa"/>
          </w:tcPr>
          <w:p w:rsidR="00320983" w:rsidRDefault="00320983" w:rsidP="00BB60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24 100 </w:t>
            </w: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30 300</w:t>
            </w: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выслуги и чина) + ежеквартальные премии</w:t>
            </w:r>
          </w:p>
        </w:tc>
        <w:tc>
          <w:tcPr>
            <w:tcW w:w="3254" w:type="dxa"/>
            <w:vMerge/>
          </w:tcPr>
          <w:p w:rsidR="00320983" w:rsidRDefault="00320983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2547" w:rsidRDefault="00C02547" w:rsidP="00C025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2547" w:rsidRDefault="00C02547" w:rsidP="00C025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 государственную гражданскую службу Республики Татарстан в аппарате мирового судьи, назначенного (избранного)  без ограничения срока полномочий, осуществляется 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или из кадрового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547" w:rsidRDefault="00C02547" w:rsidP="00C0254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не проводится при назначении на должность:</w:t>
      </w:r>
    </w:p>
    <w:p w:rsidR="00C02547" w:rsidRDefault="00C02547" w:rsidP="00C0254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2 разряда;</w:t>
      </w:r>
    </w:p>
    <w:p w:rsidR="00C02547" w:rsidRDefault="00C02547" w:rsidP="00C0254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заключением срочного служебного контракта на срок полномочий мирового судьи соответствующего судебного участка; </w:t>
      </w:r>
    </w:p>
    <w:p w:rsidR="00C02547" w:rsidRDefault="00C02547" w:rsidP="00C025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заключением срочного служебного контракта на период отсутствия основного сотрудника (на период отпуска по беременности и родам, отпуска по уходу за ребенком).</w:t>
      </w:r>
    </w:p>
    <w:p w:rsidR="00C02547" w:rsidRDefault="00C02547" w:rsidP="00C025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конкурсе: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https://minjust.tatarstan.ru/vakans.html</w:t>
        </w:r>
      </w:hyperlink>
    </w:p>
    <w:p w:rsidR="00BD3854" w:rsidRDefault="00BD3854" w:rsidP="001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26" w:rsidRDefault="00B21726" w:rsidP="001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1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64" w:rsidRPr="00022C1B" w:rsidRDefault="00C36786" w:rsidP="00BD5F6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Сафин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помощник</w:t>
      </w:r>
      <w:r w:rsidR="004060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мирового судьи</w:t>
      </w:r>
    </w:p>
    <w:p w:rsidR="00BD5F64" w:rsidRPr="00E32B76" w:rsidRDefault="00BD5F64" w:rsidP="00BD5F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Квалификационные требования к должности: </w:t>
      </w:r>
    </w:p>
    <w:p w:rsidR="00C05CBE" w:rsidRDefault="00C05CBE" w:rsidP="00C05CB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служащий, замещающий должность консультанта должен иметь высшее юридическое образование по направлению подготовки (специальности) «Юриспруд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енция» или иным специальностям </w:t>
      </w:r>
      <w:r w:rsidRPr="00C0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F64" w:rsidRPr="00E32B76" w:rsidRDefault="00BD5F64" w:rsidP="00BD5F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должностные обязанности:</w:t>
      </w:r>
    </w:p>
    <w:bookmarkEnd w:id="0"/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</w:t>
      </w:r>
      <w:proofErr w:type="gramStart"/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ведением документов первичной статистической отчетности (учетно-статистических карточек по уголовным, гражданским, административным делам и делам об административных правонарушениях);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осуществление контроля своевременного и полного внесения сведений по делам в программу автоматизированного судебного делопроизводства;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обобщение и направление в Управление Судебного департамента в Республике Татарстан данных статистических отчетов по уголовным делам на подсудимых;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ведение нарядов по направлению своей деятельности;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информирование сотрудников об изменениях в законодательстве, проведение учёбы с работниками аппаратов мирового судьи;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обобщение и составление отчетов и справок по запросам вышестоящих судов </w:t>
      </w: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о деятельности мирового судьи</w:t>
      </w:r>
      <w:r w:rsid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подготовка ответов на запросы</w:t>
      </w: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размещение информации о деятельности мирового судьи в информационно-тел</w:t>
      </w:r>
      <w:r w:rsid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екоммуникационной сети Интернет;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поддержание в актуальном состоянии сведений, размещенных </w:t>
      </w:r>
      <w:r w:rsid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</w:t>
      </w: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информационных стендах; 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рассмотрение обращений (жалоб, заявлений и предложений) не процессуального характера в пределах компетенции мирового судьи, подготовка соответствующих проектов отве</w:t>
      </w:r>
      <w:r w:rsid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тов по поручению мирового судьи.</w:t>
      </w:r>
    </w:p>
    <w:p w:rsidR="00577ABB" w:rsidRPr="00D72B84" w:rsidRDefault="00577ABB" w:rsidP="00C05CB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E6522" w:rsidRDefault="00C05CBE" w:rsidP="00E6394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Латыева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секретарь судебного заседания аппарата мирового судьи </w:t>
      </w:r>
    </w:p>
    <w:p w:rsidR="00E63941" w:rsidRPr="00E63941" w:rsidRDefault="00E63941" w:rsidP="00E639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требования:</w:t>
      </w:r>
    </w:p>
    <w:p w:rsidR="00B75701" w:rsidRPr="00B75701" w:rsidRDefault="00B75701" w:rsidP="00E639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01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секретаря судебного заседания, должен иметь высшее юридическое образование по направлению подготовки (специальности) «Юриспруденция» или иным специальностям</w:t>
      </w:r>
      <w:r w:rsidRPr="00B75701">
        <w:rPr>
          <w:rFonts w:ascii="Times New Roman" w:hAnsi="Times New Roman" w:cs="Times New Roman"/>
          <w:sz w:val="28"/>
          <w:szCs w:val="28"/>
        </w:rPr>
        <w:br/>
        <w:t>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63941" w:rsidRDefault="00E63941" w:rsidP="00E639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должностные обязанности:</w:t>
      </w:r>
    </w:p>
    <w:bookmarkEnd w:id="1"/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извещение участников судебного процесса и свидетелей, в том числе посредством СМС-сообщений;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проверка явки лиц, которые вызывались в судебное заседание и указания</w:t>
      </w:r>
      <w:r w:rsidR="004D33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судебных повестках времени их нахождения в суде;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подготовка и вывешивание списка дел, назначенных к рассмотрению в судебном заседании;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</w:t>
      </w:r>
      <w:proofErr w:type="gram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поступлением уведомлений из отделений связи </w:t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о вручении писем с копиями судебных актов лицам, участвующим в деле, извещений о дате и времени рассмотрения дел в суде;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</w:t>
      </w:r>
      <w:proofErr w:type="gram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поступлением документов, истребованных мировым судьей по делу;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контроля своевременного и полного внесения информации </w:t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в РИС ГМП/ГИС ГМП, отправка начисления;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ведение </w:t>
      </w:r>
      <w:proofErr w:type="spell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аудиопротоколирования</w:t>
      </w:r>
      <w:proofErr w:type="spell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судебных заседаний и составление протоколов в письменной форме, ознакомление участников процесса по их ходатайствам;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своевременное и полное внесение 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едений о стадиях рассмотрения</w:t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результатах рассмотрения дел в программу автоматизированного судебного делопроизводства;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оформление гражданских, уголовных дел и дел</w:t>
      </w:r>
      <w:r w:rsidR="005077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 административных правонарушениях после их рассмотрения в судебном заседании;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изготовление, оформление копий судебных актов участникам процесса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оформление исполнительных документов по делам, решения по которым 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одлежат немедленному исполнению.</w:t>
      </w:r>
    </w:p>
    <w:p w:rsidR="00577ABB" w:rsidRPr="00E63941" w:rsidRDefault="00577ABB" w:rsidP="00577AB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522" w:rsidRPr="00C05CBE" w:rsidRDefault="00C05CBE" w:rsidP="00022C1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3" w:name="Казанцева"/>
      <w:r w:rsidRPr="00C05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старший специалист 2 разряда - заведующий канцелярией аппарата мирового судьи</w:t>
      </w:r>
    </w:p>
    <w:p w:rsidR="00320983" w:rsidRDefault="00320983" w:rsidP="0032098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5701" w:rsidRPr="00B75701" w:rsidRDefault="00B75701" w:rsidP="00B75701">
      <w:pPr>
        <w:shd w:val="clear" w:color="auto" w:fill="FFFFFF"/>
        <w:tabs>
          <w:tab w:val="left" w:pos="0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старшего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701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разряда – заведующего канцелярией, должен име</w:t>
      </w:r>
      <w:r w:rsidR="00D30F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профессиональное образование.</w:t>
      </w:r>
    </w:p>
    <w:p w:rsidR="00320983" w:rsidRDefault="00320983" w:rsidP="0032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должностные обязанности:</w:t>
      </w:r>
    </w:p>
    <w:bookmarkEnd w:id="3"/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осуществление приема, первичной обработки, регистрации входящей корреспонденции, поступившей по почте, электронной почте, поданной непосредственно в суд, в автоматизированной системе и Единой межведомственной системе электронного документооборота органов государственной власти Республики Татарстан;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ведение делопроизводства по гражданским, уголовным, административным делам и делам об административных правонарушениях, в том числе и в автоматизированной системе;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 xml:space="preserve">регистрация, учет и хранение </w:t>
      </w:r>
      <w:r w:rsidR="00D30F93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дел</w:t>
      </w: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, а также жалоб и протестов на решения, приговоры, определения и постановления мирового судьи;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 xml:space="preserve">ведение журналов, нарядов в части судебной статистики, судебного делопроизводства и статистических карточек по </w:t>
      </w:r>
      <w:r w:rsidR="00D30F93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делам</w:t>
      </w: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подготовка, изготовление в установленные сроки документов по исполнению приговоров, решений, судебных приказов, определений, постановлений и передача их для отправки специалисту 2 разряда, осуществление </w:t>
      </w:r>
      <w:proofErr w:type="gram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получением сообщения об их исполнении;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учет и хранение вещественных доказательств;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регистрация и учет исполнительных документов, переданных на исполнение судебным приставам-исполнителям;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 xml:space="preserve">подготовка описи законченных дел, журналов, нарядов, карточек и сдача их в </w:t>
      </w: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lastRenderedPageBreak/>
        <w:t>архив судебного участка;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</w:t>
      </w:r>
      <w:proofErr w:type="gram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своевременной отправкой дел с апелляционными, кассационными жалобами и представлениями в вышестоящий суд, внесение сведений в соответствующие</w:t>
      </w:r>
      <w:r w:rsid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журналы и программу «Кассация».</w:t>
      </w:r>
    </w:p>
    <w:p w:rsidR="00B43BCF" w:rsidRPr="00320983" w:rsidRDefault="00B43BCF" w:rsidP="00D3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522" w:rsidRPr="00B43BCF" w:rsidRDefault="00C05CBE" w:rsidP="009F5E7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Казанцева2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специалист 2 разряда аппарата мирового судьи</w:t>
      </w:r>
    </w:p>
    <w:p w:rsidR="00B43BCF" w:rsidRDefault="00B43BCF" w:rsidP="00B43B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требования:</w:t>
      </w:r>
    </w:p>
    <w:p w:rsidR="00D30F93" w:rsidRPr="00D30F93" w:rsidRDefault="00D30F93" w:rsidP="00D30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специалиста</w:t>
      </w:r>
      <w:r w:rsidRPr="00D30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разряда, должен иметь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BCF" w:rsidRPr="00B43BCF" w:rsidRDefault="00B43BCF" w:rsidP="00B43B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должностные обязанности: </w:t>
      </w:r>
    </w:p>
    <w:bookmarkEnd w:id="4"/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подготовка копий решений, определений, постановлений и приговоров мирового судьи по делам, сданных в архив судебного участка мирового судьи;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направление де</w:t>
      </w:r>
      <w:proofErr w:type="gramStart"/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л(</w:t>
      </w:r>
      <w:proofErr w:type="gramEnd"/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 текущий год и находящихся в архиве)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ведение учета архивных дел по запросам, поступающим из Верховного Суда Российской Федерации, Верховного Суда Республики Татарстан, прокуратуры Республики Татарстан и районных (городских) судов;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исполнение запросов по выдаче копий судебных актов, поступающих 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от граждан и организаций</w:t>
      </w:r>
      <w:r w:rsidR="00AA15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3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A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делам текущего года и делам, находящимся на хранении в архиве; 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прием, учет, хранение и выдача дел, материалов из архива судебного участка;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подготовка дел к уничтожению по истечении срока их хранения, формирование соответствующих нарядов по уничтоженным делам;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оформление годовых описей судебных дел и документов постоянного хранения;</w:t>
      </w:r>
    </w:p>
    <w:p w:rsidR="00D30F93" w:rsidRPr="00D30F93" w:rsidRDefault="00D30F93" w:rsidP="005D5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оформление </w:t>
      </w:r>
      <w:r w:rsidR="005D5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дел 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после принятия их к производству мировым </w:t>
      </w:r>
      <w:r w:rsidR="005D5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судьей и после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вынесения мировым судьей определений об отмене судебных приказов, об исправлении описки;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распределение поступившей корреспонденции по делам текущего года и делам, находящимся на хранении в архиве;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оформление конвертов, реестров и отправление почтовой корреспонденции; 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ведение журналов и нарядов, отражающих работу в архиве, и отправки почтовой корреспонденции;</w:t>
      </w:r>
    </w:p>
    <w:p w:rsidR="00B43BCF" w:rsidRPr="005D5C94" w:rsidRDefault="00D30F93" w:rsidP="005D5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прием граждан и представителей юридических лиц по выдаче копий судебных актов мирового судьи, вступивших в законную силу, исполнительных документов по делам текущего года и делам, на</w:t>
      </w:r>
      <w:r w:rsidR="005D5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ходящимся на хранении в архиве.</w:t>
      </w:r>
    </w:p>
    <w:p w:rsidR="00AE6522" w:rsidRDefault="00AE6522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E5" w:rsidRDefault="008517E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E5" w:rsidRDefault="008517E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E5" w:rsidRDefault="008517E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99" w:rsidRDefault="004B6899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E5" w:rsidRDefault="008517E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C24783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Вакансии"/>
    </w:p>
    <w:p w:rsidR="00C24783" w:rsidRPr="00F67918" w:rsidRDefault="00C24783" w:rsidP="00C24783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Имеющиеся вакансии:</w:t>
      </w:r>
    </w:p>
    <w:p w:rsidR="00C74E91" w:rsidRPr="00F67918" w:rsidRDefault="00C74E91" w:rsidP="00C24783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90" w:rsidRPr="00FA4590" w:rsidRDefault="008E6F90" w:rsidP="00F21E5F">
      <w:pPr>
        <w:shd w:val="clear" w:color="auto" w:fill="FFFFFF"/>
        <w:tabs>
          <w:tab w:val="left" w:pos="0"/>
        </w:tabs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345DB" w:rsidRDefault="001345DB" w:rsidP="00F21E5F">
      <w:pPr>
        <w:shd w:val="clear" w:color="auto" w:fill="FFFFFF"/>
        <w:tabs>
          <w:tab w:val="left" w:pos="0"/>
        </w:tabs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Вахитовский судебный район г. Казани:</w:t>
      </w:r>
    </w:p>
    <w:p w:rsidR="001345DB" w:rsidRDefault="001345DB" w:rsidP="00F21E5F">
      <w:pPr>
        <w:shd w:val="clear" w:color="auto" w:fill="FFFFFF"/>
        <w:tabs>
          <w:tab w:val="left" w:pos="0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345DB" w:rsidRDefault="001345DB" w:rsidP="00F21E5F">
      <w:pPr>
        <w:pStyle w:val="a4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E9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канцелярией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1345DB" w:rsidRPr="008E6F90" w:rsidRDefault="001345DB" w:rsidP="00F21E5F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F90">
        <w:rPr>
          <w:rFonts w:ascii="Times New Roman" w:eastAsia="Times New Roman" w:hAnsi="Times New Roman" w:cs="Times New Roman"/>
          <w:bCs/>
          <w:sz w:val="28"/>
          <w:szCs w:val="28"/>
        </w:rPr>
        <w:t>(временная вакансия);</w:t>
      </w:r>
    </w:p>
    <w:p w:rsidR="00A068DF" w:rsidRDefault="00A068DF" w:rsidP="00F21E5F">
      <w:pPr>
        <w:pStyle w:val="a4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E9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канцелярией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D01F41" w:rsidRPr="00FA4590" w:rsidRDefault="00A068DF" w:rsidP="00D01F4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F90">
        <w:rPr>
          <w:rFonts w:ascii="Times New Roman" w:eastAsia="Times New Roman" w:hAnsi="Times New Roman" w:cs="Times New Roman"/>
          <w:bCs/>
          <w:sz w:val="28"/>
          <w:szCs w:val="28"/>
        </w:rPr>
        <w:t>(временная вакансия);</w:t>
      </w:r>
    </w:p>
    <w:p w:rsidR="001345DB" w:rsidRPr="00D01F41" w:rsidRDefault="00D01F41" w:rsidP="00D01F41">
      <w:pPr>
        <w:pStyle w:val="a4"/>
        <w:shd w:val="clear" w:color="auto" w:fill="FFFFFF"/>
        <w:tabs>
          <w:tab w:val="left" w:pos="-284"/>
        </w:tabs>
        <w:spacing w:after="0" w:line="240" w:lineRule="auto"/>
        <w:ind w:left="-426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5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1F41">
        <w:rPr>
          <w:rFonts w:ascii="Times New Roman" w:eastAsia="Times New Roman" w:hAnsi="Times New Roman" w:cs="Times New Roman"/>
          <w:bCs/>
          <w:sz w:val="28"/>
          <w:szCs w:val="28"/>
        </w:rPr>
        <w:t xml:space="preserve">3.  </w:t>
      </w:r>
      <w:r w:rsidR="001345DB" w:rsidRPr="00D01F41">
        <w:rPr>
          <w:rFonts w:ascii="Times New Roman" w:eastAsia="Times New Roman" w:hAnsi="Times New Roman" w:cs="Times New Roman"/>
          <w:bCs/>
          <w:sz w:val="28"/>
          <w:szCs w:val="28"/>
        </w:rPr>
        <w:t>Специалист 2 разряда судебный участок № 4 (временная вакансия);</w:t>
      </w:r>
    </w:p>
    <w:p w:rsidR="001345DB" w:rsidRPr="00D01F41" w:rsidRDefault="00D01F41" w:rsidP="00D01F41">
      <w:pPr>
        <w:shd w:val="clear" w:color="auto" w:fill="FFFFFF"/>
        <w:tabs>
          <w:tab w:val="left" w:pos="-426"/>
        </w:tabs>
        <w:spacing w:after="0" w:line="240" w:lineRule="auto"/>
        <w:ind w:left="-426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F41">
        <w:rPr>
          <w:rFonts w:ascii="Times New Roman" w:eastAsia="Times New Roman" w:hAnsi="Times New Roman" w:cs="Times New Roman"/>
          <w:bCs/>
          <w:sz w:val="28"/>
          <w:szCs w:val="28"/>
        </w:rPr>
        <w:t xml:space="preserve"> 4.  </w:t>
      </w:r>
      <w:r w:rsidR="001345DB" w:rsidRPr="00D01F41">
        <w:rPr>
          <w:rFonts w:ascii="Times New Roman" w:eastAsia="Times New Roman" w:hAnsi="Times New Roman" w:cs="Times New Roman"/>
          <w:bCs/>
          <w:sz w:val="28"/>
          <w:szCs w:val="28"/>
        </w:rPr>
        <w:t>Специалист 2 разряда судебный участок № 7 (временная вакансия).</w:t>
      </w:r>
    </w:p>
    <w:p w:rsidR="001345DB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5DB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Кировский судебн</w:t>
      </w:r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ый район </w:t>
      </w:r>
      <w:proofErr w:type="spell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6D7674" w:rsidRDefault="006D7674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6D7674" w:rsidRDefault="006D7674" w:rsidP="00D01F41">
      <w:pPr>
        <w:pStyle w:val="2"/>
        <w:numPr>
          <w:ilvl w:val="0"/>
          <w:numId w:val="9"/>
        </w:numPr>
        <w:shd w:val="clear" w:color="auto" w:fill="FFFFFF"/>
        <w:tabs>
          <w:tab w:val="left" w:pos="-567"/>
        </w:tabs>
        <w:spacing w:before="0" w:beforeAutospacing="0" w:after="0" w:afterAutospacing="0"/>
        <w:ind w:left="0" w:right="-426"/>
        <w:rPr>
          <w:b w:val="0"/>
          <w:sz w:val="28"/>
          <w:szCs w:val="28"/>
        </w:rPr>
      </w:pPr>
      <w:r w:rsidRPr="00EF52C5">
        <w:rPr>
          <w:b w:val="0"/>
          <w:bCs w:val="0"/>
          <w:sz w:val="28"/>
          <w:szCs w:val="28"/>
        </w:rPr>
        <w:t>Помощник мирового судьи</w:t>
      </w:r>
      <w:r w:rsidR="00D01F41">
        <w:rPr>
          <w:b w:val="0"/>
          <w:sz w:val="28"/>
          <w:szCs w:val="28"/>
        </w:rPr>
        <w:t xml:space="preserve"> судебный участок № 4</w:t>
      </w:r>
      <w:r w:rsidR="00D01F41" w:rsidRPr="00D01F41">
        <w:rPr>
          <w:b w:val="0"/>
          <w:sz w:val="28"/>
          <w:szCs w:val="28"/>
        </w:rPr>
        <w:t>/</w:t>
      </w:r>
    </w:p>
    <w:p w:rsidR="001345DB" w:rsidRPr="00EF52C5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5DB" w:rsidRPr="00EF52C5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5DB" w:rsidRPr="00FA4590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Московский судебный район </w:t>
      </w:r>
      <w:proofErr w:type="spell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D01F41" w:rsidRPr="00FA4590" w:rsidRDefault="00D01F41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D01F41" w:rsidRDefault="00D01F41" w:rsidP="00D01F41">
      <w:pPr>
        <w:pStyle w:val="2"/>
        <w:numPr>
          <w:ilvl w:val="0"/>
          <w:numId w:val="32"/>
        </w:numPr>
        <w:shd w:val="clear" w:color="auto" w:fill="FFFFFF"/>
        <w:tabs>
          <w:tab w:val="left" w:pos="-567"/>
        </w:tabs>
        <w:spacing w:before="0" w:beforeAutospacing="0" w:after="0" w:afterAutospacing="0"/>
        <w:ind w:left="0" w:right="-426"/>
        <w:rPr>
          <w:b w:val="0"/>
          <w:sz w:val="28"/>
          <w:szCs w:val="28"/>
        </w:rPr>
      </w:pPr>
      <w:r w:rsidRPr="00EF52C5">
        <w:rPr>
          <w:b w:val="0"/>
          <w:bCs w:val="0"/>
          <w:sz w:val="28"/>
          <w:szCs w:val="28"/>
        </w:rPr>
        <w:t>Помощник мирового судьи</w:t>
      </w:r>
      <w:r>
        <w:rPr>
          <w:b w:val="0"/>
          <w:sz w:val="28"/>
          <w:szCs w:val="28"/>
        </w:rPr>
        <w:t xml:space="preserve"> судебный участок № 4;</w:t>
      </w:r>
    </w:p>
    <w:p w:rsidR="001345DB" w:rsidRPr="00EF52C5" w:rsidRDefault="00D01F41" w:rsidP="00D01F41">
      <w:pPr>
        <w:shd w:val="clear" w:color="auto" w:fill="FFFFFF"/>
        <w:spacing w:after="0" w:line="240" w:lineRule="auto"/>
        <w:ind w:left="-426" w:righ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590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1345DB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1345DB" w:rsidRPr="00EF52C5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</w:t>
      </w:r>
      <w:r w:rsidR="001345D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 судебный участок № 6.</w:t>
      </w:r>
    </w:p>
    <w:p w:rsidR="001345DB" w:rsidRPr="00EF52C5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5DB" w:rsidRPr="00EF52C5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Ново-Савиновский судебный район </w:t>
      </w:r>
      <w:proofErr w:type="spell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1345DB" w:rsidRPr="00EF52C5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345DB" w:rsidRPr="00F95B37" w:rsidRDefault="001345DB" w:rsidP="00D01F41">
      <w:pPr>
        <w:pStyle w:val="a4"/>
        <w:numPr>
          <w:ilvl w:val="0"/>
          <w:numId w:val="6"/>
        </w:numPr>
        <w:shd w:val="clear" w:color="auto" w:fill="FFFFFF"/>
        <w:tabs>
          <w:tab w:val="left" w:pos="-567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B37">
        <w:rPr>
          <w:rFonts w:ascii="Times New Roman" w:eastAsia="Times New Roman" w:hAnsi="Times New Roman" w:cs="Times New Roman"/>
          <w:bCs/>
          <w:sz w:val="28"/>
          <w:szCs w:val="28"/>
        </w:rPr>
        <w:t>Помощник мирового судьи судебный участок № 6 (временная вакансия);</w:t>
      </w:r>
    </w:p>
    <w:p w:rsidR="001345DB" w:rsidRPr="00F95B37" w:rsidRDefault="001345DB" w:rsidP="00D01F41">
      <w:pPr>
        <w:pStyle w:val="a4"/>
        <w:numPr>
          <w:ilvl w:val="0"/>
          <w:numId w:val="6"/>
        </w:numPr>
        <w:shd w:val="clear" w:color="auto" w:fill="FFFFFF"/>
        <w:tabs>
          <w:tab w:val="left" w:pos="-567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B37">
        <w:rPr>
          <w:rFonts w:ascii="Times New Roman" w:eastAsia="Times New Roman" w:hAnsi="Times New Roman" w:cs="Times New Roman"/>
          <w:bCs/>
          <w:sz w:val="28"/>
          <w:szCs w:val="28"/>
        </w:rPr>
        <w:t>Помощник 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ового судьи судебный участок № 10</w:t>
      </w:r>
      <w:r w:rsidRPr="00F95B37">
        <w:rPr>
          <w:rFonts w:ascii="Times New Roman" w:eastAsia="Times New Roman" w:hAnsi="Times New Roman" w:cs="Times New Roman"/>
          <w:bCs/>
          <w:sz w:val="28"/>
          <w:szCs w:val="28"/>
        </w:rPr>
        <w:t xml:space="preserve"> (временная вакансия);</w:t>
      </w:r>
    </w:p>
    <w:p w:rsidR="001345DB" w:rsidRDefault="001345DB" w:rsidP="00D01F41">
      <w:pPr>
        <w:pStyle w:val="a4"/>
        <w:numPr>
          <w:ilvl w:val="0"/>
          <w:numId w:val="6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B37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участок № 6 (временная вакансия);</w:t>
      </w:r>
    </w:p>
    <w:p w:rsidR="00493EEF" w:rsidRPr="00D01F41" w:rsidRDefault="00493EEF" w:rsidP="00D01F41">
      <w:pPr>
        <w:pStyle w:val="a4"/>
        <w:numPr>
          <w:ilvl w:val="0"/>
          <w:numId w:val="6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45DB" w:rsidRPr="00D01F41">
        <w:rPr>
          <w:rFonts w:ascii="Times New Roman" w:eastAsia="Times New Roman" w:hAnsi="Times New Roman" w:cs="Times New Roman"/>
          <w:bCs/>
          <w:sz w:val="28"/>
          <w:szCs w:val="28"/>
        </w:rPr>
        <w:t>Специалис</w:t>
      </w:r>
      <w:r w:rsidRPr="00D01F41">
        <w:rPr>
          <w:rFonts w:ascii="Times New Roman" w:eastAsia="Times New Roman" w:hAnsi="Times New Roman" w:cs="Times New Roman"/>
          <w:bCs/>
          <w:sz w:val="28"/>
          <w:szCs w:val="28"/>
        </w:rPr>
        <w:t>т 2 разряда судебный участок № 3;</w:t>
      </w:r>
    </w:p>
    <w:p w:rsidR="001345DB" w:rsidRDefault="00493EEF" w:rsidP="00D01F41">
      <w:pPr>
        <w:pStyle w:val="a4"/>
        <w:numPr>
          <w:ilvl w:val="0"/>
          <w:numId w:val="6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3EEF">
        <w:rPr>
          <w:rFonts w:ascii="Times New Roman" w:eastAsia="Times New Roman" w:hAnsi="Times New Roman" w:cs="Times New Roman"/>
          <w:bCs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 2 разряда судебный участок № 4;</w:t>
      </w:r>
    </w:p>
    <w:p w:rsidR="00493EEF" w:rsidRPr="00493EEF" w:rsidRDefault="00493EEF" w:rsidP="00D01F41">
      <w:pPr>
        <w:pStyle w:val="a4"/>
        <w:numPr>
          <w:ilvl w:val="0"/>
          <w:numId w:val="6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left="0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EEF">
        <w:rPr>
          <w:rFonts w:ascii="Times New Roman" w:eastAsia="Times New Roman" w:hAnsi="Times New Roman" w:cs="Times New Roman"/>
          <w:bCs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 2 разряда судебный участок № 9.</w:t>
      </w:r>
    </w:p>
    <w:p w:rsidR="001345DB" w:rsidRPr="00EF52C5" w:rsidRDefault="001345DB" w:rsidP="001345DB">
      <w:pPr>
        <w:shd w:val="clear" w:color="auto" w:fill="FFFFFF"/>
        <w:tabs>
          <w:tab w:val="left" w:pos="-284"/>
        </w:tabs>
        <w:spacing w:after="0" w:line="240" w:lineRule="auto"/>
        <w:ind w:left="-284" w:right="-426" w:hanging="283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5DB" w:rsidRPr="00EF52C5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Приволжский судебный район </w:t>
      </w:r>
      <w:proofErr w:type="spell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1345DB" w:rsidRPr="00EF52C5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345DB" w:rsidRPr="00D01F41" w:rsidRDefault="001345DB" w:rsidP="00D01F41">
      <w:pPr>
        <w:pStyle w:val="a4"/>
        <w:numPr>
          <w:ilvl w:val="0"/>
          <w:numId w:val="20"/>
        </w:numPr>
        <w:shd w:val="clear" w:color="auto" w:fill="FFFFFF"/>
        <w:tabs>
          <w:tab w:val="left" w:pos="-567"/>
        </w:tabs>
        <w:spacing w:after="0" w:line="240" w:lineRule="auto"/>
        <w:ind w:left="-426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2255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участок № 4;</w:t>
      </w:r>
    </w:p>
    <w:p w:rsidR="00D01F41" w:rsidRPr="00D01F41" w:rsidRDefault="00D01F41" w:rsidP="00D01F41">
      <w:pPr>
        <w:pStyle w:val="a4"/>
        <w:numPr>
          <w:ilvl w:val="0"/>
          <w:numId w:val="20"/>
        </w:numPr>
        <w:shd w:val="clear" w:color="auto" w:fill="FFFFFF"/>
        <w:tabs>
          <w:tab w:val="left" w:pos="-567"/>
        </w:tabs>
        <w:spacing w:after="0" w:line="240" w:lineRule="auto"/>
        <w:ind w:left="-426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F41">
        <w:rPr>
          <w:rFonts w:ascii="Times New Roman" w:eastAsia="Times New Roman" w:hAnsi="Times New Roman" w:cs="Times New Roman"/>
          <w:bCs/>
          <w:sz w:val="28"/>
          <w:szCs w:val="28"/>
        </w:rPr>
        <w:t>Старший специалист 2 разряда - заведующий канцелярией судебный участок № 3;</w:t>
      </w:r>
    </w:p>
    <w:p w:rsidR="001345DB" w:rsidRDefault="00D01F41" w:rsidP="00D01F41">
      <w:pPr>
        <w:shd w:val="clear" w:color="auto" w:fill="FFFFFF"/>
        <w:tabs>
          <w:tab w:val="left" w:pos="-567"/>
        </w:tabs>
        <w:spacing w:after="0" w:line="240" w:lineRule="auto"/>
        <w:ind w:left="-426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59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345DB" w:rsidRPr="00EF52C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87D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45DB" w:rsidRPr="00EF52C5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 2 </w:t>
      </w:r>
      <w:r w:rsidR="00F67918">
        <w:rPr>
          <w:rFonts w:ascii="Times New Roman" w:eastAsia="Times New Roman" w:hAnsi="Times New Roman" w:cs="Times New Roman"/>
          <w:bCs/>
          <w:sz w:val="28"/>
          <w:szCs w:val="28"/>
        </w:rPr>
        <w:t>разряда судебный участок № 3;</w:t>
      </w:r>
    </w:p>
    <w:p w:rsidR="00F67918" w:rsidRDefault="00D01F41" w:rsidP="00D01F41">
      <w:pPr>
        <w:shd w:val="clear" w:color="auto" w:fill="FFFFFF"/>
        <w:tabs>
          <w:tab w:val="left" w:pos="-567"/>
        </w:tabs>
        <w:spacing w:after="0" w:line="240" w:lineRule="auto"/>
        <w:ind w:left="-426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59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679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67918" w:rsidRPr="00F67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7D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918" w:rsidRPr="00EF52C5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 2 </w:t>
      </w:r>
      <w:r w:rsidR="00F67918">
        <w:rPr>
          <w:rFonts w:ascii="Times New Roman" w:eastAsia="Times New Roman" w:hAnsi="Times New Roman" w:cs="Times New Roman"/>
          <w:bCs/>
          <w:sz w:val="28"/>
          <w:szCs w:val="28"/>
        </w:rPr>
        <w:t>разряда судебный участок № 5.</w:t>
      </w:r>
    </w:p>
    <w:p w:rsidR="00887DB9" w:rsidRPr="00EF52C5" w:rsidRDefault="00887DB9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5DB" w:rsidRDefault="001345DB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F0D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Советский судебный район </w:t>
      </w:r>
      <w:proofErr w:type="spellStart"/>
      <w:r w:rsidRPr="002F0D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2F0D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2F0D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2F0D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6D7674" w:rsidRDefault="006D7674" w:rsidP="001345DB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D01F41" w:rsidRPr="00D01F41" w:rsidRDefault="00D01F41" w:rsidP="00D01F41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F41">
        <w:rPr>
          <w:rFonts w:ascii="Times New Roman" w:eastAsia="Times New Roman" w:hAnsi="Times New Roman" w:cs="Times New Roman"/>
          <w:bCs/>
          <w:sz w:val="28"/>
          <w:szCs w:val="28"/>
        </w:rPr>
        <w:t>Помощник 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ового судьи судебный участок № </w:t>
      </w:r>
      <w:r w:rsidRPr="00D01F41">
        <w:rPr>
          <w:rFonts w:ascii="Times New Roman" w:eastAsia="Times New Roman" w:hAnsi="Times New Roman" w:cs="Times New Roman"/>
          <w:bCs/>
          <w:sz w:val="28"/>
          <w:szCs w:val="28"/>
        </w:rPr>
        <w:t>2 (временная вакансия);</w:t>
      </w:r>
    </w:p>
    <w:p w:rsidR="007D1FA3" w:rsidRPr="00D01F41" w:rsidRDefault="006D7674" w:rsidP="00D01F41">
      <w:pPr>
        <w:pStyle w:val="a4"/>
        <w:numPr>
          <w:ilvl w:val="0"/>
          <w:numId w:val="11"/>
        </w:numPr>
        <w:shd w:val="clear" w:color="auto" w:fill="FFFFFF"/>
        <w:tabs>
          <w:tab w:val="left" w:pos="-567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F41">
        <w:rPr>
          <w:rFonts w:ascii="Times New Roman" w:eastAsia="Times New Roman" w:hAnsi="Times New Roman" w:cs="Times New Roman"/>
          <w:bCs/>
          <w:sz w:val="28"/>
          <w:szCs w:val="28"/>
        </w:rPr>
        <w:t>Помощник мирового судьи судебный участок № 6;</w:t>
      </w:r>
    </w:p>
    <w:p w:rsidR="00CB2255" w:rsidRDefault="00F21E5F" w:rsidP="00CB2255">
      <w:pPr>
        <w:pStyle w:val="a4"/>
        <w:numPr>
          <w:ilvl w:val="0"/>
          <w:numId w:val="11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2255" w:rsidRPr="002F0D02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участок № 6 (временная вакансия);</w:t>
      </w:r>
    </w:p>
    <w:p w:rsidR="006D7674" w:rsidRDefault="00F21E5F" w:rsidP="006D7674">
      <w:pPr>
        <w:pStyle w:val="a4"/>
        <w:numPr>
          <w:ilvl w:val="0"/>
          <w:numId w:val="11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7674" w:rsidRPr="002F0D0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судебного заседания судебный участок № </w:t>
      </w:r>
      <w:r w:rsidR="006D767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D7674" w:rsidRPr="002F0D0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87DB9" w:rsidRPr="00DD2DE0" w:rsidRDefault="001345DB" w:rsidP="00F21E5F">
      <w:pPr>
        <w:pStyle w:val="a4"/>
        <w:numPr>
          <w:ilvl w:val="0"/>
          <w:numId w:val="11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D02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 </w:t>
      </w:r>
      <w:r w:rsidR="00F21E5F">
        <w:rPr>
          <w:rFonts w:ascii="Times New Roman" w:eastAsia="Times New Roman" w:hAnsi="Times New Roman" w:cs="Times New Roman"/>
          <w:bCs/>
          <w:sz w:val="28"/>
          <w:szCs w:val="28"/>
        </w:rPr>
        <w:t>2 разряда судебный участок № 9</w:t>
      </w:r>
      <w:r w:rsidR="00F21E5F" w:rsidRPr="002F0D0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(временная вакансия</w:t>
      </w:r>
      <w:r w:rsidR="00F21E5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bookmarkEnd w:id="5"/>
      <w:r w:rsidR="00F21E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2DE0" w:rsidRPr="00493EEF" w:rsidRDefault="00DD2DE0" w:rsidP="00DD2DE0">
      <w:pPr>
        <w:pStyle w:val="a4"/>
        <w:numPr>
          <w:ilvl w:val="0"/>
          <w:numId w:val="11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E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Специалис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 2 разряда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2DE0" w:rsidRDefault="00DD2DE0" w:rsidP="00DD2DE0">
      <w:pPr>
        <w:pStyle w:val="a4"/>
        <w:shd w:val="clear" w:color="auto" w:fill="FFFFFF"/>
        <w:tabs>
          <w:tab w:val="left" w:pos="-567"/>
          <w:tab w:val="left" w:pos="-284"/>
        </w:tabs>
        <w:spacing w:after="0" w:line="240" w:lineRule="auto"/>
        <w:ind w:left="-20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771C" w:rsidRDefault="0050771C" w:rsidP="00F21E5F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  <w:u w:val="single"/>
        </w:rPr>
      </w:pPr>
      <w:r w:rsidRPr="00CB2255">
        <w:rPr>
          <w:b w:val="0"/>
          <w:sz w:val="28"/>
          <w:szCs w:val="28"/>
          <w:u w:val="single"/>
        </w:rPr>
        <w:t xml:space="preserve">АМС по </w:t>
      </w:r>
      <w:proofErr w:type="spellStart"/>
      <w:r>
        <w:rPr>
          <w:b w:val="0"/>
          <w:sz w:val="28"/>
          <w:szCs w:val="28"/>
          <w:u w:val="single"/>
        </w:rPr>
        <w:t>Альметьевскому</w:t>
      </w:r>
      <w:proofErr w:type="spellEnd"/>
      <w:r w:rsidRPr="00CB2255">
        <w:rPr>
          <w:b w:val="0"/>
          <w:sz w:val="28"/>
          <w:szCs w:val="28"/>
          <w:u w:val="single"/>
        </w:rPr>
        <w:t xml:space="preserve"> судебному району:</w:t>
      </w:r>
    </w:p>
    <w:p w:rsidR="00F21E5F" w:rsidRDefault="00F21E5F" w:rsidP="00F21E5F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  <w:u w:val="single"/>
        </w:rPr>
      </w:pPr>
    </w:p>
    <w:p w:rsidR="0050771C" w:rsidRPr="00FA4590" w:rsidRDefault="0050771C" w:rsidP="00F21E5F">
      <w:pPr>
        <w:pStyle w:val="2"/>
        <w:numPr>
          <w:ilvl w:val="0"/>
          <w:numId w:val="30"/>
        </w:numPr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rPr>
          <w:b w:val="0"/>
          <w:sz w:val="28"/>
          <w:szCs w:val="28"/>
          <w:u w:val="single"/>
        </w:rPr>
      </w:pPr>
      <w:r w:rsidRPr="0050771C">
        <w:rPr>
          <w:b w:val="0"/>
          <w:bCs w:val="0"/>
          <w:sz w:val="28"/>
          <w:szCs w:val="28"/>
        </w:rPr>
        <w:t>Помощник мирового судьи</w:t>
      </w:r>
      <w:r w:rsidRPr="0050771C">
        <w:rPr>
          <w:b w:val="0"/>
          <w:sz w:val="28"/>
          <w:szCs w:val="28"/>
        </w:rPr>
        <w:t xml:space="preserve"> судебный участок № 2 (временная вакансия).</w:t>
      </w:r>
    </w:p>
    <w:p w:rsidR="00FA4590" w:rsidRDefault="00FA4590" w:rsidP="00FA4590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207" w:right="-426"/>
        <w:rPr>
          <w:b w:val="0"/>
          <w:sz w:val="28"/>
          <w:szCs w:val="28"/>
        </w:rPr>
      </w:pPr>
    </w:p>
    <w:p w:rsidR="00FA4590" w:rsidRDefault="00FA4590" w:rsidP="00FA4590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  <w:u w:val="single"/>
        </w:rPr>
      </w:pPr>
    </w:p>
    <w:p w:rsidR="00FA4590" w:rsidRDefault="00FA4590" w:rsidP="00FA4590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  <w:u w:val="single"/>
        </w:rPr>
      </w:pPr>
      <w:r w:rsidRPr="00CB2255">
        <w:rPr>
          <w:b w:val="0"/>
          <w:sz w:val="28"/>
          <w:szCs w:val="28"/>
          <w:u w:val="single"/>
        </w:rPr>
        <w:t xml:space="preserve">АМС по </w:t>
      </w:r>
      <w:proofErr w:type="spellStart"/>
      <w:r>
        <w:rPr>
          <w:b w:val="0"/>
          <w:sz w:val="28"/>
          <w:szCs w:val="28"/>
          <w:u w:val="single"/>
        </w:rPr>
        <w:t>Балтасинскому</w:t>
      </w:r>
      <w:proofErr w:type="spellEnd"/>
      <w:r w:rsidRPr="00CB2255">
        <w:rPr>
          <w:b w:val="0"/>
          <w:sz w:val="28"/>
          <w:szCs w:val="28"/>
          <w:u w:val="single"/>
        </w:rPr>
        <w:t xml:space="preserve"> судебному району:</w:t>
      </w:r>
    </w:p>
    <w:p w:rsidR="00FA4590" w:rsidRDefault="00FA4590" w:rsidP="00FA4590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  <w:u w:val="single"/>
        </w:rPr>
      </w:pPr>
    </w:p>
    <w:p w:rsidR="00FA4590" w:rsidRDefault="00FA4590" w:rsidP="00FA4590">
      <w:pPr>
        <w:pStyle w:val="a4"/>
        <w:numPr>
          <w:ilvl w:val="0"/>
          <w:numId w:val="33"/>
        </w:numPr>
        <w:shd w:val="clear" w:color="auto" w:fill="FFFFFF"/>
        <w:tabs>
          <w:tab w:val="left" w:pos="-567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E9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канцелярией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(временная вакансия).</w:t>
      </w:r>
    </w:p>
    <w:p w:rsidR="00FA4590" w:rsidRDefault="00FA4590" w:rsidP="00FA4590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207" w:right="-426"/>
        <w:rPr>
          <w:b w:val="0"/>
          <w:sz w:val="28"/>
          <w:szCs w:val="28"/>
          <w:u w:val="single"/>
        </w:rPr>
      </w:pPr>
    </w:p>
    <w:p w:rsidR="0050771C" w:rsidRDefault="0050771C" w:rsidP="00092C7D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  <w:u w:val="single"/>
        </w:rPr>
      </w:pPr>
    </w:p>
    <w:p w:rsidR="005D5103" w:rsidRPr="00EF52C5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  <w:u w:val="single"/>
        </w:rPr>
      </w:pPr>
      <w:r w:rsidRPr="00EF52C5">
        <w:rPr>
          <w:b w:val="0"/>
          <w:sz w:val="28"/>
          <w:szCs w:val="28"/>
          <w:u w:val="single"/>
        </w:rPr>
        <w:t xml:space="preserve">АМС по </w:t>
      </w:r>
      <w:proofErr w:type="spellStart"/>
      <w:r w:rsidRPr="00EF52C5">
        <w:rPr>
          <w:b w:val="0"/>
          <w:sz w:val="28"/>
          <w:szCs w:val="28"/>
          <w:u w:val="single"/>
        </w:rPr>
        <w:t>Бугульминскому</w:t>
      </w:r>
      <w:proofErr w:type="spellEnd"/>
      <w:r w:rsidRPr="00EF52C5">
        <w:rPr>
          <w:b w:val="0"/>
          <w:sz w:val="28"/>
          <w:szCs w:val="28"/>
          <w:u w:val="single"/>
        </w:rPr>
        <w:t xml:space="preserve"> судебному району</w:t>
      </w:r>
      <w:r w:rsidR="00401576">
        <w:rPr>
          <w:b w:val="0"/>
          <w:sz w:val="28"/>
          <w:szCs w:val="28"/>
          <w:u w:val="single"/>
        </w:rPr>
        <w:t>:</w:t>
      </w:r>
    </w:p>
    <w:p w:rsidR="005D5103" w:rsidRPr="00EF52C5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  <w:u w:val="single"/>
        </w:rPr>
      </w:pPr>
    </w:p>
    <w:p w:rsidR="005D5103" w:rsidRDefault="005D5103" w:rsidP="00F21E5F">
      <w:pPr>
        <w:pStyle w:val="2"/>
        <w:numPr>
          <w:ilvl w:val="0"/>
          <w:numId w:val="31"/>
        </w:numPr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 w:firstLine="0"/>
        <w:rPr>
          <w:b w:val="0"/>
          <w:sz w:val="28"/>
          <w:szCs w:val="28"/>
        </w:rPr>
      </w:pPr>
      <w:r w:rsidRPr="00EF52C5">
        <w:rPr>
          <w:b w:val="0"/>
          <w:bCs w:val="0"/>
          <w:sz w:val="28"/>
          <w:szCs w:val="28"/>
        </w:rPr>
        <w:t>Помощник мирового судьи</w:t>
      </w:r>
      <w:r w:rsidRPr="00EF52C5">
        <w:rPr>
          <w:b w:val="0"/>
          <w:sz w:val="28"/>
          <w:szCs w:val="28"/>
        </w:rPr>
        <w:t xml:space="preserve"> судебный участок № 4 (временная вакансия)</w:t>
      </w:r>
      <w:r w:rsidR="0050771C">
        <w:rPr>
          <w:b w:val="0"/>
          <w:sz w:val="28"/>
          <w:szCs w:val="28"/>
        </w:rPr>
        <w:t>.</w:t>
      </w:r>
    </w:p>
    <w:p w:rsidR="00942729" w:rsidRDefault="00942729" w:rsidP="00942729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207" w:right="-426"/>
        <w:rPr>
          <w:b w:val="0"/>
          <w:sz w:val="28"/>
          <w:szCs w:val="28"/>
        </w:rPr>
      </w:pPr>
    </w:p>
    <w:p w:rsidR="00942729" w:rsidRDefault="00942729" w:rsidP="00942729">
      <w:pPr>
        <w:pStyle w:val="2"/>
        <w:shd w:val="clear" w:color="auto" w:fill="FFFFFF"/>
        <w:tabs>
          <w:tab w:val="left" w:pos="-284"/>
        </w:tabs>
        <w:spacing w:before="0" w:beforeAutospacing="0" w:after="0" w:afterAutospacing="0"/>
        <w:ind w:left="426" w:right="-426"/>
        <w:jc w:val="center"/>
        <w:rPr>
          <w:b w:val="0"/>
          <w:sz w:val="28"/>
          <w:szCs w:val="28"/>
          <w:u w:val="single"/>
        </w:rPr>
      </w:pPr>
      <w:r w:rsidRPr="00EF52C5">
        <w:rPr>
          <w:b w:val="0"/>
          <w:sz w:val="28"/>
          <w:szCs w:val="28"/>
          <w:u w:val="single"/>
        </w:rPr>
        <w:t xml:space="preserve">АМС по </w:t>
      </w:r>
      <w:r>
        <w:rPr>
          <w:b w:val="0"/>
          <w:sz w:val="28"/>
          <w:szCs w:val="28"/>
          <w:u w:val="single"/>
        </w:rPr>
        <w:t>Высокогорскому</w:t>
      </w:r>
      <w:r w:rsidRPr="00EF52C5">
        <w:rPr>
          <w:b w:val="0"/>
          <w:sz w:val="28"/>
          <w:szCs w:val="28"/>
          <w:u w:val="single"/>
        </w:rPr>
        <w:t xml:space="preserve"> судебному району РТ:</w:t>
      </w:r>
    </w:p>
    <w:p w:rsidR="00942729" w:rsidRDefault="00942729" w:rsidP="00942729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</w:p>
    <w:p w:rsidR="00942729" w:rsidRDefault="00942729" w:rsidP="00942729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EF52C5">
        <w:rPr>
          <w:b w:val="0"/>
          <w:sz w:val="28"/>
          <w:szCs w:val="28"/>
        </w:rPr>
        <w:t>Специалис</w:t>
      </w:r>
      <w:r>
        <w:rPr>
          <w:b w:val="0"/>
          <w:sz w:val="28"/>
          <w:szCs w:val="28"/>
        </w:rPr>
        <w:t>т 2 разряда судебный участок № 2 (временная вакансия).</w:t>
      </w:r>
    </w:p>
    <w:p w:rsidR="00866988" w:rsidRPr="00EF52C5" w:rsidRDefault="00866988" w:rsidP="00866988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207" w:right="-426"/>
        <w:rPr>
          <w:b w:val="0"/>
          <w:sz w:val="28"/>
          <w:szCs w:val="28"/>
        </w:rPr>
      </w:pPr>
    </w:p>
    <w:p w:rsidR="005D5103" w:rsidRPr="00EF52C5" w:rsidRDefault="005D5103" w:rsidP="005D5103">
      <w:pPr>
        <w:pStyle w:val="2"/>
        <w:shd w:val="clear" w:color="auto" w:fill="FFFFFF"/>
        <w:tabs>
          <w:tab w:val="left" w:pos="-284"/>
        </w:tabs>
        <w:spacing w:before="0" w:beforeAutospacing="0" w:after="0" w:afterAutospacing="0"/>
        <w:ind w:left="426" w:right="-426"/>
        <w:jc w:val="center"/>
        <w:rPr>
          <w:b w:val="0"/>
          <w:sz w:val="28"/>
          <w:szCs w:val="28"/>
          <w:u w:val="single"/>
        </w:rPr>
      </w:pPr>
      <w:r w:rsidRPr="00EF52C5">
        <w:rPr>
          <w:b w:val="0"/>
          <w:sz w:val="28"/>
          <w:szCs w:val="28"/>
          <w:u w:val="single"/>
        </w:rPr>
        <w:t xml:space="preserve">АМС по </w:t>
      </w:r>
      <w:proofErr w:type="spellStart"/>
      <w:r w:rsidRPr="00EF52C5">
        <w:rPr>
          <w:b w:val="0"/>
          <w:sz w:val="28"/>
          <w:szCs w:val="28"/>
          <w:u w:val="single"/>
        </w:rPr>
        <w:t>Елабужскому</w:t>
      </w:r>
      <w:proofErr w:type="spellEnd"/>
      <w:r w:rsidRPr="00EF52C5">
        <w:rPr>
          <w:b w:val="0"/>
          <w:sz w:val="28"/>
          <w:szCs w:val="28"/>
          <w:u w:val="single"/>
        </w:rPr>
        <w:t xml:space="preserve"> судебному району РТ:</w:t>
      </w:r>
    </w:p>
    <w:p w:rsidR="005D5103" w:rsidRPr="00EF52C5" w:rsidRDefault="005D5103" w:rsidP="005D5103">
      <w:pPr>
        <w:pStyle w:val="2"/>
        <w:shd w:val="clear" w:color="auto" w:fill="FFFFFF"/>
        <w:tabs>
          <w:tab w:val="left" w:pos="-284"/>
        </w:tabs>
        <w:spacing w:before="0" w:beforeAutospacing="0" w:after="0" w:afterAutospacing="0"/>
        <w:ind w:left="426" w:right="-426"/>
        <w:rPr>
          <w:b w:val="0"/>
          <w:sz w:val="28"/>
          <w:szCs w:val="28"/>
          <w:u w:val="single"/>
        </w:rPr>
      </w:pPr>
    </w:p>
    <w:p w:rsidR="00444FB0" w:rsidRDefault="00444FB0" w:rsidP="00444FB0">
      <w:pPr>
        <w:pStyle w:val="a4"/>
        <w:numPr>
          <w:ilvl w:val="0"/>
          <w:numId w:val="27"/>
        </w:numPr>
        <w:shd w:val="clear" w:color="auto" w:fill="FFFFFF"/>
        <w:tabs>
          <w:tab w:val="left" w:pos="-567"/>
        </w:tabs>
        <w:spacing w:after="0" w:line="240" w:lineRule="auto"/>
        <w:ind w:righ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FB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судебного заседания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2;</w:t>
      </w:r>
    </w:p>
    <w:p w:rsidR="00444FB0" w:rsidRPr="00444FB0" w:rsidRDefault="00444FB0" w:rsidP="00444FB0">
      <w:pPr>
        <w:pStyle w:val="a4"/>
        <w:numPr>
          <w:ilvl w:val="0"/>
          <w:numId w:val="27"/>
        </w:numPr>
        <w:shd w:val="clear" w:color="auto" w:fill="FFFFFF"/>
        <w:tabs>
          <w:tab w:val="left" w:pos="-567"/>
        </w:tabs>
        <w:spacing w:after="0" w:line="240" w:lineRule="auto"/>
        <w:ind w:righ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FB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судебного заседания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4;</w:t>
      </w:r>
    </w:p>
    <w:p w:rsidR="00444FB0" w:rsidRDefault="00444FB0" w:rsidP="00444FB0">
      <w:pPr>
        <w:pStyle w:val="a4"/>
        <w:numPr>
          <w:ilvl w:val="0"/>
          <w:numId w:val="27"/>
        </w:numPr>
        <w:shd w:val="clear" w:color="auto" w:fill="FFFFFF"/>
        <w:tabs>
          <w:tab w:val="left" w:pos="-567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E9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канцелярией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4;</w:t>
      </w:r>
    </w:p>
    <w:p w:rsidR="00966C7B" w:rsidRDefault="007E2770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44FB0">
        <w:rPr>
          <w:b w:val="0"/>
          <w:sz w:val="28"/>
          <w:szCs w:val="28"/>
        </w:rPr>
        <w:t>.</w:t>
      </w:r>
      <w:r w:rsidR="005D5103" w:rsidRPr="00EF52C5">
        <w:rPr>
          <w:b w:val="0"/>
          <w:sz w:val="28"/>
          <w:szCs w:val="28"/>
        </w:rPr>
        <w:t xml:space="preserve"> Специалист 2 разряда судебный участок № 3</w:t>
      </w:r>
      <w:r w:rsidR="00444FB0">
        <w:rPr>
          <w:b w:val="0"/>
          <w:sz w:val="28"/>
          <w:szCs w:val="28"/>
        </w:rPr>
        <w:t>;</w:t>
      </w:r>
    </w:p>
    <w:p w:rsidR="005D5103" w:rsidRDefault="007E2770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966C7B" w:rsidRPr="00EF52C5">
        <w:rPr>
          <w:b w:val="0"/>
          <w:sz w:val="28"/>
          <w:szCs w:val="28"/>
        </w:rPr>
        <w:t xml:space="preserve">. Специалист 2 разряда судебный участок № </w:t>
      </w:r>
      <w:r w:rsidR="00966C7B">
        <w:rPr>
          <w:b w:val="0"/>
          <w:sz w:val="28"/>
          <w:szCs w:val="28"/>
        </w:rPr>
        <w:t>4</w:t>
      </w:r>
      <w:r w:rsidR="00444FB0">
        <w:rPr>
          <w:b w:val="0"/>
          <w:sz w:val="28"/>
          <w:szCs w:val="28"/>
        </w:rPr>
        <w:t>.</w:t>
      </w:r>
    </w:p>
    <w:p w:rsidR="00600A9B" w:rsidRDefault="00600A9B" w:rsidP="00600A9B">
      <w:pPr>
        <w:pStyle w:val="2"/>
        <w:shd w:val="clear" w:color="auto" w:fill="FFFFFF"/>
        <w:tabs>
          <w:tab w:val="left" w:pos="-284"/>
        </w:tabs>
        <w:spacing w:before="0" w:beforeAutospacing="0" w:after="0" w:afterAutospacing="0"/>
        <w:ind w:left="426" w:right="-426"/>
        <w:jc w:val="center"/>
        <w:rPr>
          <w:b w:val="0"/>
          <w:sz w:val="28"/>
          <w:szCs w:val="28"/>
          <w:u w:val="single"/>
        </w:rPr>
      </w:pPr>
    </w:p>
    <w:p w:rsidR="00966C7B" w:rsidRDefault="00966C7B" w:rsidP="00966C7B">
      <w:pPr>
        <w:pStyle w:val="2"/>
        <w:shd w:val="clear" w:color="auto" w:fill="FFFFFF"/>
        <w:tabs>
          <w:tab w:val="left" w:pos="-284"/>
        </w:tabs>
        <w:spacing w:before="0" w:beforeAutospacing="0" w:after="0" w:afterAutospacing="0"/>
        <w:ind w:left="426" w:right="-426"/>
        <w:jc w:val="center"/>
        <w:rPr>
          <w:b w:val="0"/>
          <w:sz w:val="28"/>
          <w:szCs w:val="28"/>
          <w:u w:val="single"/>
        </w:rPr>
      </w:pPr>
      <w:r w:rsidRPr="00EF52C5">
        <w:rPr>
          <w:b w:val="0"/>
          <w:sz w:val="28"/>
          <w:szCs w:val="28"/>
          <w:u w:val="single"/>
        </w:rPr>
        <w:t xml:space="preserve">АМС по </w:t>
      </w:r>
      <w:proofErr w:type="spellStart"/>
      <w:r>
        <w:rPr>
          <w:b w:val="0"/>
          <w:sz w:val="28"/>
          <w:szCs w:val="28"/>
          <w:u w:val="single"/>
        </w:rPr>
        <w:t>Заинскому</w:t>
      </w:r>
      <w:proofErr w:type="spellEnd"/>
      <w:r w:rsidRPr="00EF52C5">
        <w:rPr>
          <w:b w:val="0"/>
          <w:sz w:val="28"/>
          <w:szCs w:val="28"/>
          <w:u w:val="single"/>
        </w:rPr>
        <w:t xml:space="preserve"> судебному району РТ:</w:t>
      </w:r>
    </w:p>
    <w:p w:rsidR="00966C7B" w:rsidRPr="00EF52C5" w:rsidRDefault="00966C7B" w:rsidP="00966C7B">
      <w:pPr>
        <w:pStyle w:val="2"/>
        <w:shd w:val="clear" w:color="auto" w:fill="FFFFFF"/>
        <w:tabs>
          <w:tab w:val="left" w:pos="-284"/>
        </w:tabs>
        <w:spacing w:before="0" w:beforeAutospacing="0" w:after="0" w:afterAutospacing="0"/>
        <w:ind w:left="426" w:right="-426"/>
        <w:jc w:val="center"/>
        <w:rPr>
          <w:b w:val="0"/>
          <w:sz w:val="28"/>
          <w:szCs w:val="28"/>
          <w:u w:val="single"/>
        </w:rPr>
      </w:pPr>
    </w:p>
    <w:p w:rsidR="00600A9B" w:rsidRPr="004E563D" w:rsidRDefault="00A2250F" w:rsidP="004E563D">
      <w:pPr>
        <w:pStyle w:val="a4"/>
        <w:numPr>
          <w:ilvl w:val="0"/>
          <w:numId w:val="25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25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A9B" w:rsidRPr="004E563D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участок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66C7B" w:rsidRDefault="00966C7B" w:rsidP="004E563D">
      <w:pPr>
        <w:pStyle w:val="2"/>
        <w:numPr>
          <w:ilvl w:val="0"/>
          <w:numId w:val="25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right="-426"/>
        <w:rPr>
          <w:b w:val="0"/>
          <w:sz w:val="28"/>
          <w:szCs w:val="28"/>
        </w:rPr>
      </w:pPr>
      <w:r w:rsidRPr="00EF52C5">
        <w:rPr>
          <w:b w:val="0"/>
          <w:sz w:val="28"/>
          <w:szCs w:val="28"/>
        </w:rPr>
        <w:t xml:space="preserve">Старший специалист 2 </w:t>
      </w:r>
      <w:proofErr w:type="gramStart"/>
      <w:r w:rsidRPr="00EF52C5">
        <w:rPr>
          <w:b w:val="0"/>
          <w:sz w:val="28"/>
          <w:szCs w:val="28"/>
        </w:rPr>
        <w:t>разряда-заведующий</w:t>
      </w:r>
      <w:proofErr w:type="gramEnd"/>
      <w:r w:rsidRPr="00EF52C5">
        <w:rPr>
          <w:b w:val="0"/>
          <w:sz w:val="28"/>
          <w:szCs w:val="28"/>
        </w:rPr>
        <w:t xml:space="preserve"> канцелярией судебный участок № </w:t>
      </w:r>
      <w:r w:rsidR="00600A9B">
        <w:rPr>
          <w:b w:val="0"/>
          <w:sz w:val="28"/>
          <w:szCs w:val="28"/>
        </w:rPr>
        <w:t>3 (временная вакансия)</w:t>
      </w:r>
      <w:r w:rsidR="008725D5" w:rsidRPr="008725D5">
        <w:rPr>
          <w:b w:val="0"/>
          <w:sz w:val="28"/>
          <w:szCs w:val="28"/>
        </w:rPr>
        <w:t>.</w:t>
      </w:r>
    </w:p>
    <w:p w:rsidR="008725D5" w:rsidRPr="008725D5" w:rsidRDefault="008725D5" w:rsidP="005D51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D5103" w:rsidRPr="00EF52C5" w:rsidRDefault="005D5103" w:rsidP="005D51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АМС по Зеленодольскому судебному району Республики Татарстан:</w:t>
      </w:r>
    </w:p>
    <w:p w:rsidR="005D5103" w:rsidRPr="00EF52C5" w:rsidRDefault="005D5103" w:rsidP="005D51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103" w:rsidRDefault="005D5103" w:rsidP="004A6C17">
      <w:pPr>
        <w:pStyle w:val="2"/>
        <w:numPr>
          <w:ilvl w:val="0"/>
          <w:numId w:val="26"/>
        </w:numPr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rPr>
          <w:b w:val="0"/>
          <w:sz w:val="28"/>
          <w:szCs w:val="28"/>
        </w:rPr>
      </w:pPr>
      <w:r w:rsidRPr="00EF52C5">
        <w:rPr>
          <w:b w:val="0"/>
          <w:bCs w:val="0"/>
          <w:sz w:val="28"/>
          <w:szCs w:val="28"/>
        </w:rPr>
        <w:t xml:space="preserve">Помощник мирового судьи </w:t>
      </w:r>
      <w:r w:rsidRPr="00EF52C5">
        <w:rPr>
          <w:b w:val="0"/>
          <w:sz w:val="28"/>
          <w:szCs w:val="28"/>
        </w:rPr>
        <w:t>участок № 2 (временная вакансия)</w:t>
      </w:r>
      <w:r w:rsidR="00444FB0">
        <w:rPr>
          <w:b w:val="0"/>
          <w:sz w:val="28"/>
          <w:szCs w:val="28"/>
        </w:rPr>
        <w:t>;</w:t>
      </w:r>
    </w:p>
    <w:p w:rsidR="004A6C17" w:rsidRDefault="00FD61F6" w:rsidP="00FD61F6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судебног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заседания судебный участок № 7</w:t>
      </w:r>
      <w:r w:rsidR="00444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D61F6" w:rsidRDefault="00FD61F6" w:rsidP="00FD61F6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2 разряда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44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D61F6" w:rsidRPr="00FD61F6" w:rsidRDefault="00FD61F6" w:rsidP="00FD61F6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2 разряда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44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5103" w:rsidRPr="00EF52C5" w:rsidRDefault="005D5103" w:rsidP="005D51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АМС по </w:t>
      </w:r>
      <w:proofErr w:type="spell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Лаишевскому</w:t>
      </w:r>
      <w:proofErr w:type="spell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судебному району Республики Татарстан:</w:t>
      </w:r>
    </w:p>
    <w:p w:rsidR="005D5103" w:rsidRPr="00EF52C5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</w:p>
    <w:p w:rsidR="005D5103" w:rsidRDefault="005D5103" w:rsidP="005B16B5">
      <w:pPr>
        <w:pStyle w:val="2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right="-426"/>
        <w:rPr>
          <w:b w:val="0"/>
          <w:sz w:val="28"/>
          <w:szCs w:val="28"/>
        </w:rPr>
      </w:pPr>
      <w:r w:rsidRPr="00EF52C5">
        <w:rPr>
          <w:b w:val="0"/>
          <w:sz w:val="28"/>
          <w:szCs w:val="28"/>
        </w:rPr>
        <w:t xml:space="preserve">Старший специалист 2 </w:t>
      </w:r>
      <w:proofErr w:type="gramStart"/>
      <w:r w:rsidRPr="00EF52C5">
        <w:rPr>
          <w:b w:val="0"/>
          <w:sz w:val="28"/>
          <w:szCs w:val="28"/>
        </w:rPr>
        <w:t>разряда-заведующий</w:t>
      </w:r>
      <w:proofErr w:type="gramEnd"/>
      <w:r w:rsidRPr="00EF52C5">
        <w:rPr>
          <w:b w:val="0"/>
          <w:sz w:val="28"/>
          <w:szCs w:val="28"/>
        </w:rPr>
        <w:t xml:space="preserve"> канцелярией судебный участок № 1</w:t>
      </w:r>
    </w:p>
    <w:p w:rsidR="005B16B5" w:rsidRDefault="005B16B5" w:rsidP="005B16B5">
      <w:pPr>
        <w:pStyle w:val="2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right="-426"/>
        <w:rPr>
          <w:b w:val="0"/>
          <w:sz w:val="28"/>
          <w:szCs w:val="28"/>
        </w:rPr>
      </w:pPr>
    </w:p>
    <w:p w:rsidR="00FD61F6" w:rsidRDefault="00FD61F6" w:rsidP="00FD61F6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 xml:space="preserve">АМС по </w:t>
      </w:r>
      <w:proofErr w:type="spellStart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ениногорском</w:t>
      </w:r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</w:t>
      </w:r>
      <w:proofErr w:type="spellEnd"/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судебному району Республики Татарстан:</w:t>
      </w:r>
    </w:p>
    <w:p w:rsidR="00FD61F6" w:rsidRDefault="00FD61F6" w:rsidP="00FD61F6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0A5CB7" w:rsidRPr="000A5CB7" w:rsidRDefault="000A5CB7" w:rsidP="000A5CB7">
      <w:pPr>
        <w:pStyle w:val="a4"/>
        <w:numPr>
          <w:ilvl w:val="0"/>
          <w:numId w:val="28"/>
        </w:numPr>
        <w:shd w:val="clear" w:color="auto" w:fill="FFFFFF"/>
        <w:tabs>
          <w:tab w:val="left" w:pos="-567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CB7">
        <w:rPr>
          <w:rFonts w:ascii="Times New Roman" w:eastAsia="Times New Roman" w:hAnsi="Times New Roman" w:cs="Times New Roman"/>
          <w:bCs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 2 разряда судебный участок № 3.</w:t>
      </w:r>
    </w:p>
    <w:p w:rsidR="005D5103" w:rsidRDefault="005D5103" w:rsidP="005D5103">
      <w:pPr>
        <w:pStyle w:val="2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-567" w:right="-426"/>
        <w:rPr>
          <w:b w:val="0"/>
          <w:sz w:val="28"/>
          <w:szCs w:val="28"/>
          <w:u w:val="single"/>
        </w:rPr>
      </w:pPr>
    </w:p>
    <w:p w:rsidR="005D5103" w:rsidRPr="00EF52C5" w:rsidRDefault="005D5103" w:rsidP="005D5103">
      <w:pPr>
        <w:pStyle w:val="2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426" w:right="-426"/>
        <w:jc w:val="center"/>
        <w:rPr>
          <w:b w:val="0"/>
          <w:sz w:val="28"/>
          <w:szCs w:val="28"/>
          <w:u w:val="single"/>
        </w:rPr>
      </w:pPr>
      <w:r w:rsidRPr="00EF52C5">
        <w:rPr>
          <w:b w:val="0"/>
          <w:sz w:val="28"/>
          <w:szCs w:val="28"/>
          <w:u w:val="single"/>
        </w:rPr>
        <w:t>АМС по судебному району г. Набережные Челны РТ:</w:t>
      </w:r>
    </w:p>
    <w:p w:rsidR="005D5103" w:rsidRPr="00EF52C5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  <w:u w:val="single"/>
        </w:rPr>
      </w:pPr>
    </w:p>
    <w:p w:rsidR="005D5103" w:rsidRPr="00EF52C5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 w:rsidRPr="00EF52C5">
        <w:rPr>
          <w:b w:val="0"/>
          <w:sz w:val="28"/>
          <w:szCs w:val="28"/>
        </w:rPr>
        <w:t xml:space="preserve">1. </w:t>
      </w:r>
      <w:r w:rsidRPr="00EF52C5">
        <w:rPr>
          <w:b w:val="0"/>
          <w:bCs w:val="0"/>
          <w:sz w:val="28"/>
          <w:szCs w:val="28"/>
        </w:rPr>
        <w:t>Помощник мирового судьи</w:t>
      </w:r>
      <w:r w:rsidRPr="00EF52C5">
        <w:rPr>
          <w:b w:val="0"/>
          <w:sz w:val="28"/>
          <w:szCs w:val="28"/>
        </w:rPr>
        <w:t xml:space="preserve"> судебный участок № 4</w:t>
      </w:r>
      <w:r w:rsidR="00933182">
        <w:rPr>
          <w:b w:val="0"/>
          <w:sz w:val="28"/>
          <w:szCs w:val="28"/>
        </w:rPr>
        <w:t>;</w:t>
      </w:r>
    </w:p>
    <w:p w:rsidR="005D5103" w:rsidRPr="00EF52C5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 w:rsidRPr="00EF52C5">
        <w:rPr>
          <w:b w:val="0"/>
          <w:sz w:val="28"/>
          <w:szCs w:val="28"/>
        </w:rPr>
        <w:t xml:space="preserve">2. </w:t>
      </w:r>
      <w:r w:rsidRPr="00EF52C5">
        <w:rPr>
          <w:b w:val="0"/>
          <w:bCs w:val="0"/>
          <w:sz w:val="28"/>
          <w:szCs w:val="28"/>
        </w:rPr>
        <w:t>Помощник мирового судьи</w:t>
      </w:r>
      <w:r w:rsidR="00866988">
        <w:rPr>
          <w:b w:val="0"/>
          <w:sz w:val="28"/>
          <w:szCs w:val="28"/>
        </w:rPr>
        <w:t xml:space="preserve"> судебный участок № 10</w:t>
      </w:r>
      <w:r w:rsidR="00933182">
        <w:rPr>
          <w:b w:val="0"/>
          <w:sz w:val="28"/>
          <w:szCs w:val="28"/>
        </w:rPr>
        <w:t>;</w:t>
      </w:r>
    </w:p>
    <w:p w:rsidR="005D5103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 w:rsidRPr="00EF52C5">
        <w:rPr>
          <w:b w:val="0"/>
          <w:sz w:val="28"/>
          <w:szCs w:val="28"/>
        </w:rPr>
        <w:t xml:space="preserve">3. </w:t>
      </w:r>
      <w:r w:rsidRPr="00EF52C5">
        <w:rPr>
          <w:b w:val="0"/>
          <w:bCs w:val="0"/>
          <w:sz w:val="28"/>
          <w:szCs w:val="28"/>
        </w:rPr>
        <w:t>Помощник мирового судьи</w:t>
      </w:r>
      <w:r w:rsidRPr="00EF52C5">
        <w:rPr>
          <w:b w:val="0"/>
          <w:sz w:val="28"/>
          <w:szCs w:val="28"/>
        </w:rPr>
        <w:t xml:space="preserve"> судебный участок № 2</w:t>
      </w:r>
      <w:r w:rsidR="00866988">
        <w:rPr>
          <w:b w:val="0"/>
          <w:sz w:val="28"/>
          <w:szCs w:val="28"/>
        </w:rPr>
        <w:t>1</w:t>
      </w:r>
      <w:r w:rsidR="00933182">
        <w:rPr>
          <w:b w:val="0"/>
          <w:sz w:val="28"/>
          <w:szCs w:val="28"/>
        </w:rPr>
        <w:t>;</w:t>
      </w:r>
    </w:p>
    <w:p w:rsidR="00933182" w:rsidRDefault="00933182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EF52C5">
        <w:rPr>
          <w:b w:val="0"/>
          <w:bCs w:val="0"/>
          <w:sz w:val="28"/>
          <w:szCs w:val="28"/>
        </w:rPr>
        <w:t>Помощник мирового судьи</w:t>
      </w:r>
      <w:r w:rsidRPr="00EF52C5">
        <w:rPr>
          <w:b w:val="0"/>
          <w:sz w:val="28"/>
          <w:szCs w:val="28"/>
        </w:rPr>
        <w:t xml:space="preserve"> судебный участок № 2</w:t>
      </w:r>
      <w:r>
        <w:rPr>
          <w:b w:val="0"/>
          <w:sz w:val="28"/>
          <w:szCs w:val="28"/>
        </w:rPr>
        <w:t>4 (временная вакансия);</w:t>
      </w:r>
    </w:p>
    <w:p w:rsidR="005B16B5" w:rsidRDefault="00933182" w:rsidP="005B16B5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16B5" w:rsidRPr="005B16B5">
        <w:rPr>
          <w:sz w:val="28"/>
          <w:szCs w:val="28"/>
        </w:rPr>
        <w:t>.</w:t>
      </w:r>
      <w:r w:rsidR="005B16B5">
        <w:rPr>
          <w:b/>
          <w:sz w:val="28"/>
          <w:szCs w:val="28"/>
        </w:rPr>
        <w:t xml:space="preserve"> </w:t>
      </w:r>
      <w:r w:rsidR="005B16B5" w:rsidRPr="00EF52C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судебного заседания судебный участок № </w:t>
      </w:r>
      <w:r w:rsidR="005B16B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</w:p>
    <w:p w:rsidR="00FD61F6" w:rsidRDefault="00933182" w:rsidP="005B16B5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FD61F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D61F6" w:rsidRPr="00FD61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61F6" w:rsidRPr="00EF52C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судебного заседания судебный участок № </w:t>
      </w:r>
      <w:r w:rsidR="00031462">
        <w:rPr>
          <w:rFonts w:ascii="Times New Roman" w:eastAsia="Times New Roman" w:hAnsi="Times New Roman" w:cs="Times New Roman"/>
          <w:bCs/>
          <w:sz w:val="28"/>
          <w:szCs w:val="28"/>
        </w:rPr>
        <w:t>23;</w:t>
      </w:r>
    </w:p>
    <w:p w:rsidR="00933182" w:rsidRDefault="00031462" w:rsidP="00757BEA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933182">
        <w:rPr>
          <w:b w:val="0"/>
          <w:sz w:val="28"/>
          <w:szCs w:val="28"/>
        </w:rPr>
        <w:t xml:space="preserve">. </w:t>
      </w:r>
      <w:r w:rsidR="00933182" w:rsidRPr="00EF52C5">
        <w:rPr>
          <w:b w:val="0"/>
          <w:sz w:val="28"/>
          <w:szCs w:val="28"/>
        </w:rPr>
        <w:t xml:space="preserve">Старший специалист 2 разряда - заведующий канцелярией судебный участок № </w:t>
      </w:r>
      <w:r w:rsidR="00DE624A">
        <w:rPr>
          <w:b w:val="0"/>
          <w:sz w:val="28"/>
          <w:szCs w:val="28"/>
        </w:rPr>
        <w:t>6</w:t>
      </w:r>
      <w:r w:rsidR="00933182" w:rsidRPr="00EF52C5">
        <w:rPr>
          <w:b w:val="0"/>
          <w:sz w:val="28"/>
          <w:szCs w:val="28"/>
        </w:rPr>
        <w:t xml:space="preserve"> (временная вакансия)</w:t>
      </w:r>
      <w:r w:rsidR="00933182">
        <w:rPr>
          <w:b w:val="0"/>
          <w:sz w:val="28"/>
          <w:szCs w:val="28"/>
        </w:rPr>
        <w:t>;</w:t>
      </w:r>
    </w:p>
    <w:p w:rsidR="00DE624A" w:rsidRDefault="00031462" w:rsidP="00757BEA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DE624A">
        <w:rPr>
          <w:b w:val="0"/>
          <w:sz w:val="28"/>
          <w:szCs w:val="28"/>
        </w:rPr>
        <w:t xml:space="preserve">. </w:t>
      </w:r>
      <w:r w:rsidR="00DE624A" w:rsidRPr="00EF52C5">
        <w:rPr>
          <w:b w:val="0"/>
          <w:sz w:val="28"/>
          <w:szCs w:val="28"/>
        </w:rPr>
        <w:t xml:space="preserve">Старший специалист 2 разряда - заведующий канцелярией судебный участок № </w:t>
      </w:r>
      <w:r w:rsidR="00DE624A">
        <w:rPr>
          <w:b w:val="0"/>
          <w:sz w:val="28"/>
          <w:szCs w:val="28"/>
        </w:rPr>
        <w:t>12</w:t>
      </w:r>
      <w:r w:rsidR="00DE624A" w:rsidRPr="00EF52C5">
        <w:rPr>
          <w:b w:val="0"/>
          <w:sz w:val="28"/>
          <w:szCs w:val="28"/>
        </w:rPr>
        <w:t xml:space="preserve"> (временная вакансия)</w:t>
      </w:r>
      <w:r w:rsidR="00DE624A">
        <w:rPr>
          <w:b w:val="0"/>
          <w:sz w:val="28"/>
          <w:szCs w:val="28"/>
        </w:rPr>
        <w:t>;</w:t>
      </w:r>
    </w:p>
    <w:p w:rsidR="00933182" w:rsidRDefault="00031462" w:rsidP="00933182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933182">
        <w:rPr>
          <w:b w:val="0"/>
          <w:sz w:val="28"/>
          <w:szCs w:val="28"/>
        </w:rPr>
        <w:t xml:space="preserve">. </w:t>
      </w:r>
      <w:r w:rsidR="005D5103" w:rsidRPr="00EF52C5">
        <w:rPr>
          <w:b w:val="0"/>
          <w:sz w:val="28"/>
          <w:szCs w:val="28"/>
        </w:rPr>
        <w:t xml:space="preserve">Специалист </w:t>
      </w:r>
      <w:r w:rsidR="00350229">
        <w:rPr>
          <w:b w:val="0"/>
          <w:sz w:val="28"/>
          <w:szCs w:val="28"/>
        </w:rPr>
        <w:t>2 разряда судебный участок № 2</w:t>
      </w:r>
      <w:r>
        <w:rPr>
          <w:b w:val="0"/>
          <w:sz w:val="28"/>
          <w:szCs w:val="28"/>
        </w:rPr>
        <w:t>0</w:t>
      </w:r>
      <w:r w:rsidR="00933182">
        <w:rPr>
          <w:b w:val="0"/>
          <w:sz w:val="28"/>
          <w:szCs w:val="28"/>
        </w:rPr>
        <w:t>;</w:t>
      </w:r>
    </w:p>
    <w:p w:rsidR="00933182" w:rsidRDefault="00DE624A" w:rsidP="00DE624A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031462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</w:t>
      </w:r>
      <w:r w:rsidR="00CB0A68">
        <w:rPr>
          <w:b w:val="0"/>
          <w:sz w:val="28"/>
          <w:szCs w:val="28"/>
        </w:rPr>
        <w:t xml:space="preserve"> </w:t>
      </w:r>
      <w:r w:rsidR="00933182" w:rsidRPr="00EF52C5">
        <w:rPr>
          <w:b w:val="0"/>
          <w:sz w:val="28"/>
          <w:szCs w:val="28"/>
        </w:rPr>
        <w:t xml:space="preserve">Специалист </w:t>
      </w:r>
      <w:r w:rsidR="00933182">
        <w:rPr>
          <w:b w:val="0"/>
          <w:sz w:val="28"/>
          <w:szCs w:val="28"/>
        </w:rPr>
        <w:t>2 разряда судебный участок № 2</w:t>
      </w:r>
      <w:r w:rsidR="00CB0A68">
        <w:rPr>
          <w:b w:val="0"/>
          <w:sz w:val="28"/>
          <w:szCs w:val="28"/>
        </w:rPr>
        <w:t>3;</w:t>
      </w:r>
    </w:p>
    <w:p w:rsidR="00CB0A68" w:rsidRDefault="00CB0A68" w:rsidP="00031462">
      <w:pPr>
        <w:pStyle w:val="2"/>
        <w:numPr>
          <w:ilvl w:val="0"/>
          <w:numId w:val="34"/>
        </w:numPr>
        <w:shd w:val="clear" w:color="auto" w:fill="FFFFFF"/>
        <w:tabs>
          <w:tab w:val="left" w:pos="-567"/>
        </w:tabs>
        <w:spacing w:before="0" w:beforeAutospacing="0" w:after="0" w:afterAutospacing="0"/>
        <w:ind w:left="-142" w:right="-426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Старший специалист судебные участки № 23, 24.</w:t>
      </w:r>
    </w:p>
    <w:p w:rsidR="005D5103" w:rsidRPr="00EF52C5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</w:p>
    <w:p w:rsidR="005D5103" w:rsidRPr="00EF52C5" w:rsidRDefault="005D5103" w:rsidP="009E4A45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F52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АМС по Нижнекамскому судебному району Республики Татарстан:</w:t>
      </w:r>
    </w:p>
    <w:p w:rsidR="005D5103" w:rsidRPr="00EF52C5" w:rsidRDefault="005D5103" w:rsidP="009E4A45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6CE" w:rsidRDefault="00D566CE" w:rsidP="00D566CE">
      <w:pPr>
        <w:pStyle w:val="2"/>
        <w:numPr>
          <w:ilvl w:val="0"/>
          <w:numId w:val="8"/>
        </w:numPr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rPr>
          <w:b w:val="0"/>
          <w:sz w:val="28"/>
          <w:szCs w:val="28"/>
        </w:rPr>
      </w:pPr>
      <w:r w:rsidRPr="00350229">
        <w:rPr>
          <w:b w:val="0"/>
          <w:sz w:val="28"/>
          <w:szCs w:val="28"/>
        </w:rPr>
        <w:t xml:space="preserve">Старший специалист 2 </w:t>
      </w:r>
      <w:proofErr w:type="gramStart"/>
      <w:r w:rsidRPr="00350229">
        <w:rPr>
          <w:b w:val="0"/>
          <w:sz w:val="28"/>
          <w:szCs w:val="28"/>
        </w:rPr>
        <w:t>разряда-заведующий</w:t>
      </w:r>
      <w:proofErr w:type="gramEnd"/>
      <w:r w:rsidRPr="00350229">
        <w:rPr>
          <w:b w:val="0"/>
          <w:sz w:val="28"/>
          <w:szCs w:val="28"/>
        </w:rPr>
        <w:t xml:space="preserve"> канцелярией судебный участок №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;</w:t>
      </w:r>
    </w:p>
    <w:p w:rsidR="00D566CE" w:rsidRDefault="00D566CE" w:rsidP="00D566CE">
      <w:pPr>
        <w:pStyle w:val="2"/>
        <w:numPr>
          <w:ilvl w:val="0"/>
          <w:numId w:val="8"/>
        </w:numPr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rPr>
          <w:b w:val="0"/>
          <w:sz w:val="28"/>
          <w:szCs w:val="28"/>
        </w:rPr>
      </w:pPr>
      <w:r w:rsidRPr="00350229">
        <w:rPr>
          <w:b w:val="0"/>
          <w:sz w:val="28"/>
          <w:szCs w:val="28"/>
        </w:rPr>
        <w:t xml:space="preserve">Старший специалист 2 </w:t>
      </w:r>
      <w:proofErr w:type="gramStart"/>
      <w:r w:rsidRPr="00350229">
        <w:rPr>
          <w:b w:val="0"/>
          <w:sz w:val="28"/>
          <w:szCs w:val="28"/>
        </w:rPr>
        <w:t>разряда-заведующий</w:t>
      </w:r>
      <w:proofErr w:type="gramEnd"/>
      <w:r w:rsidRPr="00350229">
        <w:rPr>
          <w:b w:val="0"/>
          <w:sz w:val="28"/>
          <w:szCs w:val="28"/>
        </w:rPr>
        <w:t xml:space="preserve"> канцелярией судебный участок №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;</w:t>
      </w:r>
    </w:p>
    <w:p w:rsidR="00350229" w:rsidRDefault="00350229" w:rsidP="00AA15D4">
      <w:pPr>
        <w:pStyle w:val="2"/>
        <w:numPr>
          <w:ilvl w:val="0"/>
          <w:numId w:val="8"/>
        </w:numPr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rPr>
          <w:b w:val="0"/>
          <w:sz w:val="28"/>
          <w:szCs w:val="28"/>
        </w:rPr>
      </w:pPr>
      <w:r w:rsidRPr="00350229">
        <w:rPr>
          <w:b w:val="0"/>
          <w:sz w:val="28"/>
          <w:szCs w:val="28"/>
        </w:rPr>
        <w:t xml:space="preserve">Старший специалист 2 </w:t>
      </w:r>
      <w:proofErr w:type="gramStart"/>
      <w:r w:rsidRPr="00350229">
        <w:rPr>
          <w:b w:val="0"/>
          <w:sz w:val="28"/>
          <w:szCs w:val="28"/>
        </w:rPr>
        <w:t>разряда-заведующий</w:t>
      </w:r>
      <w:proofErr w:type="gramEnd"/>
      <w:r w:rsidRPr="00350229">
        <w:rPr>
          <w:b w:val="0"/>
          <w:sz w:val="28"/>
          <w:szCs w:val="28"/>
        </w:rPr>
        <w:t xml:space="preserve"> канцелярией судебный участок №</w:t>
      </w:r>
      <w:r>
        <w:rPr>
          <w:b w:val="0"/>
          <w:sz w:val="28"/>
          <w:szCs w:val="28"/>
        </w:rPr>
        <w:t xml:space="preserve"> 8</w:t>
      </w:r>
      <w:r w:rsidR="007E2E27">
        <w:rPr>
          <w:b w:val="0"/>
          <w:sz w:val="28"/>
          <w:szCs w:val="28"/>
        </w:rPr>
        <w:t>;</w:t>
      </w:r>
    </w:p>
    <w:p w:rsidR="00DE624A" w:rsidRDefault="007E2E27" w:rsidP="007E2E27">
      <w:pPr>
        <w:pStyle w:val="2"/>
        <w:numPr>
          <w:ilvl w:val="0"/>
          <w:numId w:val="8"/>
        </w:numPr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rPr>
          <w:b w:val="0"/>
          <w:sz w:val="28"/>
          <w:szCs w:val="28"/>
        </w:rPr>
      </w:pPr>
      <w:r w:rsidRPr="00EF52C5">
        <w:rPr>
          <w:b w:val="0"/>
          <w:sz w:val="28"/>
          <w:szCs w:val="28"/>
        </w:rPr>
        <w:t>Специалист 2 разряда судебный участок № 1</w:t>
      </w:r>
      <w:r w:rsidR="00DE624A">
        <w:rPr>
          <w:b w:val="0"/>
          <w:sz w:val="28"/>
          <w:szCs w:val="28"/>
        </w:rPr>
        <w:t>;</w:t>
      </w:r>
    </w:p>
    <w:p w:rsidR="00DE624A" w:rsidRDefault="00DE624A" w:rsidP="00DE624A">
      <w:pPr>
        <w:pStyle w:val="2"/>
        <w:numPr>
          <w:ilvl w:val="0"/>
          <w:numId w:val="8"/>
        </w:numPr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rPr>
          <w:b w:val="0"/>
          <w:sz w:val="28"/>
          <w:szCs w:val="28"/>
        </w:rPr>
      </w:pPr>
      <w:r w:rsidRPr="00EF52C5">
        <w:rPr>
          <w:b w:val="0"/>
          <w:sz w:val="28"/>
          <w:szCs w:val="28"/>
        </w:rPr>
        <w:t xml:space="preserve">Специалист 2 разряда судебный участок № </w:t>
      </w:r>
      <w:r>
        <w:rPr>
          <w:b w:val="0"/>
          <w:sz w:val="28"/>
          <w:szCs w:val="28"/>
        </w:rPr>
        <w:t>6</w:t>
      </w:r>
      <w:r w:rsidRPr="00EF52C5">
        <w:rPr>
          <w:b w:val="0"/>
          <w:sz w:val="28"/>
          <w:szCs w:val="28"/>
        </w:rPr>
        <w:t>.</w:t>
      </w:r>
    </w:p>
    <w:p w:rsidR="00AA15D4" w:rsidRDefault="00AA15D4" w:rsidP="00AA15D4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207" w:right="-426"/>
        <w:rPr>
          <w:b w:val="0"/>
          <w:sz w:val="28"/>
          <w:szCs w:val="28"/>
        </w:rPr>
      </w:pPr>
    </w:p>
    <w:p w:rsidR="00AA15D4" w:rsidRPr="00757BEA" w:rsidRDefault="00AA15D4" w:rsidP="009E4A45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jc w:val="center"/>
        <w:rPr>
          <w:b w:val="0"/>
          <w:sz w:val="28"/>
          <w:szCs w:val="28"/>
          <w:u w:val="single"/>
        </w:rPr>
      </w:pPr>
      <w:r w:rsidRPr="00757BEA">
        <w:rPr>
          <w:b w:val="0"/>
          <w:sz w:val="28"/>
          <w:szCs w:val="28"/>
          <w:u w:val="single"/>
        </w:rPr>
        <w:t xml:space="preserve">АМС по </w:t>
      </w:r>
      <w:proofErr w:type="spellStart"/>
      <w:r w:rsidRPr="00757BEA">
        <w:rPr>
          <w:b w:val="0"/>
          <w:sz w:val="28"/>
          <w:szCs w:val="28"/>
          <w:u w:val="single"/>
        </w:rPr>
        <w:t>Пестречинскому</w:t>
      </w:r>
      <w:proofErr w:type="spellEnd"/>
      <w:r w:rsidRPr="00757BEA">
        <w:rPr>
          <w:b w:val="0"/>
          <w:sz w:val="28"/>
          <w:szCs w:val="28"/>
          <w:u w:val="single"/>
        </w:rPr>
        <w:t xml:space="preserve"> судебному району Республики Татарстан:</w:t>
      </w:r>
    </w:p>
    <w:p w:rsidR="00AA15D4" w:rsidRPr="00757BEA" w:rsidRDefault="00AA15D4" w:rsidP="00AA15D4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jc w:val="both"/>
        <w:rPr>
          <w:b w:val="0"/>
          <w:sz w:val="28"/>
          <w:szCs w:val="28"/>
          <w:u w:val="single"/>
        </w:rPr>
      </w:pPr>
    </w:p>
    <w:p w:rsidR="00AA15D4" w:rsidRPr="00757BEA" w:rsidRDefault="00350229" w:rsidP="00AA15D4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AA15D4" w:rsidRPr="00757BEA">
        <w:rPr>
          <w:b w:val="0"/>
          <w:sz w:val="28"/>
          <w:szCs w:val="28"/>
        </w:rPr>
        <w:t xml:space="preserve"> Специалист 2 разряда судебные участки № 1,2 (временная вакансия).</w:t>
      </w:r>
    </w:p>
    <w:p w:rsidR="005D5103" w:rsidRPr="00757BEA" w:rsidRDefault="005D5103" w:rsidP="005D51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D5103" w:rsidRPr="00757BEA" w:rsidRDefault="005D5103" w:rsidP="005D51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57B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АМС по Рыбно-Слободскому судебному району Республики Татарстан:</w:t>
      </w:r>
    </w:p>
    <w:p w:rsidR="005D5103" w:rsidRPr="00757BEA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</w:p>
    <w:p w:rsidR="005D5103" w:rsidRPr="00FA4590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  <w:r w:rsidRPr="00757BEA">
        <w:rPr>
          <w:b w:val="0"/>
          <w:sz w:val="28"/>
          <w:szCs w:val="28"/>
        </w:rPr>
        <w:t xml:space="preserve">1. Специалист </w:t>
      </w:r>
      <w:r w:rsidR="008725D5">
        <w:rPr>
          <w:b w:val="0"/>
          <w:sz w:val="28"/>
          <w:szCs w:val="28"/>
        </w:rPr>
        <w:t>2 разряда судебный участок № 1</w:t>
      </w:r>
      <w:r w:rsidR="008725D5" w:rsidRPr="00FA4590">
        <w:rPr>
          <w:b w:val="0"/>
          <w:sz w:val="28"/>
          <w:szCs w:val="28"/>
        </w:rPr>
        <w:t>.</w:t>
      </w:r>
    </w:p>
    <w:p w:rsidR="005E57CD" w:rsidRDefault="005E57CD" w:rsidP="005F0FC4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  <w:u w:val="single"/>
        </w:rPr>
      </w:pPr>
    </w:p>
    <w:p w:rsidR="005F0FC4" w:rsidRPr="00757BEA" w:rsidRDefault="005F0FC4" w:rsidP="005F0FC4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57B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АМС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Тукаевскому</w:t>
      </w:r>
      <w:proofErr w:type="spellEnd"/>
      <w:r w:rsidRPr="00757B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судебному району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РТ</w:t>
      </w:r>
      <w:r w:rsidRPr="00757B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5F0FC4" w:rsidRPr="00757BEA" w:rsidRDefault="005F0FC4" w:rsidP="005F0FC4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F0FC4" w:rsidRDefault="005F0FC4" w:rsidP="005F0FC4">
      <w:pPr>
        <w:pStyle w:val="2"/>
        <w:numPr>
          <w:ilvl w:val="0"/>
          <w:numId w:val="19"/>
        </w:numPr>
        <w:shd w:val="clear" w:color="auto" w:fill="FFFFFF"/>
        <w:tabs>
          <w:tab w:val="left" w:pos="-567"/>
        </w:tabs>
        <w:spacing w:before="0" w:beforeAutospacing="0" w:after="0" w:afterAutospacing="0"/>
        <w:ind w:right="-426"/>
        <w:rPr>
          <w:b w:val="0"/>
          <w:bCs w:val="0"/>
          <w:sz w:val="28"/>
          <w:szCs w:val="28"/>
        </w:rPr>
      </w:pPr>
      <w:r w:rsidRPr="00EF52C5">
        <w:rPr>
          <w:b w:val="0"/>
          <w:sz w:val="28"/>
          <w:szCs w:val="28"/>
        </w:rPr>
        <w:t>Старший специалист 2 разряда - заведующий канцелярией судебный участок №</w:t>
      </w:r>
      <w:r>
        <w:rPr>
          <w:b w:val="0"/>
          <w:sz w:val="28"/>
          <w:szCs w:val="28"/>
        </w:rPr>
        <w:t xml:space="preserve"> 2.</w:t>
      </w:r>
    </w:p>
    <w:p w:rsidR="005F0FC4" w:rsidRPr="001C5792" w:rsidRDefault="005F0FC4" w:rsidP="005F0FC4">
      <w:pPr>
        <w:pStyle w:val="2"/>
        <w:shd w:val="clear" w:color="auto" w:fill="FFFFFF"/>
        <w:spacing w:before="0" w:beforeAutospacing="0" w:after="0" w:afterAutospacing="0"/>
        <w:ind w:left="-567" w:right="-426"/>
        <w:rPr>
          <w:sz w:val="28"/>
          <w:szCs w:val="28"/>
          <w:u w:val="single"/>
        </w:rPr>
      </w:pPr>
    </w:p>
    <w:p w:rsidR="005F0FC4" w:rsidRPr="000936DA" w:rsidRDefault="005F0FC4" w:rsidP="005F0FC4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</w:p>
    <w:p w:rsidR="005F0FC4" w:rsidRPr="000936DA" w:rsidRDefault="005F0FC4" w:rsidP="005F0FC4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jc w:val="center"/>
        <w:rPr>
          <w:b w:val="0"/>
          <w:sz w:val="28"/>
          <w:szCs w:val="28"/>
        </w:rPr>
      </w:pPr>
    </w:p>
    <w:p w:rsidR="005D5103" w:rsidRPr="00EF52C5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</w:p>
    <w:sectPr w:rsidR="005D5103" w:rsidRPr="00EF52C5" w:rsidSect="00CB225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39" w:rsidRDefault="00F67439" w:rsidP="00BD5F64">
      <w:pPr>
        <w:spacing w:after="0" w:line="240" w:lineRule="auto"/>
      </w:pPr>
      <w:r>
        <w:separator/>
      </w:r>
    </w:p>
  </w:endnote>
  <w:endnote w:type="continuationSeparator" w:id="0">
    <w:p w:rsidR="00F67439" w:rsidRDefault="00F67439" w:rsidP="00BD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39" w:rsidRDefault="00F67439" w:rsidP="00BD5F64">
      <w:pPr>
        <w:spacing w:after="0" w:line="240" w:lineRule="auto"/>
      </w:pPr>
      <w:r>
        <w:separator/>
      </w:r>
    </w:p>
  </w:footnote>
  <w:footnote w:type="continuationSeparator" w:id="0">
    <w:p w:rsidR="00F67439" w:rsidRDefault="00F67439" w:rsidP="00BD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15"/>
    <w:multiLevelType w:val="hybridMultilevel"/>
    <w:tmpl w:val="37FE5822"/>
    <w:lvl w:ilvl="0" w:tplc="848C5B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3E94208"/>
    <w:multiLevelType w:val="hybridMultilevel"/>
    <w:tmpl w:val="6058774E"/>
    <w:lvl w:ilvl="0" w:tplc="9D868F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44A41A7"/>
    <w:multiLevelType w:val="hybridMultilevel"/>
    <w:tmpl w:val="BBA40D40"/>
    <w:lvl w:ilvl="0" w:tplc="91AA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C2ED1"/>
    <w:multiLevelType w:val="hybridMultilevel"/>
    <w:tmpl w:val="3F08A60C"/>
    <w:lvl w:ilvl="0" w:tplc="691AA5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F5A78D4"/>
    <w:multiLevelType w:val="hybridMultilevel"/>
    <w:tmpl w:val="85BAD18C"/>
    <w:lvl w:ilvl="0" w:tplc="278A305C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6D14B8C"/>
    <w:multiLevelType w:val="hybridMultilevel"/>
    <w:tmpl w:val="48C2B766"/>
    <w:lvl w:ilvl="0" w:tplc="39F60DE4">
      <w:start w:val="1"/>
      <w:numFmt w:val="decimal"/>
      <w:lvlText w:val="%1."/>
      <w:lvlJc w:val="left"/>
      <w:pPr>
        <w:ind w:left="390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D1049"/>
    <w:multiLevelType w:val="hybridMultilevel"/>
    <w:tmpl w:val="AF46B20C"/>
    <w:lvl w:ilvl="0" w:tplc="F04AE0C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5E40B4"/>
    <w:multiLevelType w:val="hybridMultilevel"/>
    <w:tmpl w:val="25F476C6"/>
    <w:lvl w:ilvl="0" w:tplc="1E749F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1F77DD3"/>
    <w:multiLevelType w:val="hybridMultilevel"/>
    <w:tmpl w:val="D4844D56"/>
    <w:lvl w:ilvl="0" w:tplc="9E48AD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41D6943"/>
    <w:multiLevelType w:val="hybridMultilevel"/>
    <w:tmpl w:val="B5FE685A"/>
    <w:lvl w:ilvl="0" w:tplc="9D2052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6411FE4"/>
    <w:multiLevelType w:val="hybridMultilevel"/>
    <w:tmpl w:val="62B2E522"/>
    <w:lvl w:ilvl="0" w:tplc="1486A8D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6481494"/>
    <w:multiLevelType w:val="hybridMultilevel"/>
    <w:tmpl w:val="142C3F42"/>
    <w:lvl w:ilvl="0" w:tplc="4EB4D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84C6F9B"/>
    <w:multiLevelType w:val="hybridMultilevel"/>
    <w:tmpl w:val="DB12E218"/>
    <w:lvl w:ilvl="0" w:tplc="A786643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07D3C"/>
    <w:multiLevelType w:val="hybridMultilevel"/>
    <w:tmpl w:val="9730B262"/>
    <w:lvl w:ilvl="0" w:tplc="A254F4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D936033"/>
    <w:multiLevelType w:val="hybridMultilevel"/>
    <w:tmpl w:val="8902A79E"/>
    <w:lvl w:ilvl="0" w:tplc="D7C412D2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2E3A92"/>
    <w:multiLevelType w:val="hybridMultilevel"/>
    <w:tmpl w:val="18BAF55A"/>
    <w:lvl w:ilvl="0" w:tplc="3A0A24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5A91CD5"/>
    <w:multiLevelType w:val="hybridMultilevel"/>
    <w:tmpl w:val="12129906"/>
    <w:lvl w:ilvl="0" w:tplc="170EE9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144A5C"/>
    <w:multiLevelType w:val="hybridMultilevel"/>
    <w:tmpl w:val="6A1A058A"/>
    <w:lvl w:ilvl="0" w:tplc="6916E27C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6A2A56"/>
    <w:multiLevelType w:val="hybridMultilevel"/>
    <w:tmpl w:val="5BE4BEDC"/>
    <w:lvl w:ilvl="0" w:tplc="8F309C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509E0499"/>
    <w:multiLevelType w:val="hybridMultilevel"/>
    <w:tmpl w:val="ED765F80"/>
    <w:lvl w:ilvl="0" w:tplc="543AA9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0B56E93"/>
    <w:multiLevelType w:val="hybridMultilevel"/>
    <w:tmpl w:val="F03CBB58"/>
    <w:lvl w:ilvl="0" w:tplc="F0D6D41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571640A5"/>
    <w:multiLevelType w:val="hybridMultilevel"/>
    <w:tmpl w:val="B02C3896"/>
    <w:lvl w:ilvl="0" w:tplc="4918B2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57D01535"/>
    <w:multiLevelType w:val="hybridMultilevel"/>
    <w:tmpl w:val="A8A8AACA"/>
    <w:lvl w:ilvl="0" w:tplc="81F872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5CB02650"/>
    <w:multiLevelType w:val="hybridMultilevel"/>
    <w:tmpl w:val="142C3F42"/>
    <w:lvl w:ilvl="0" w:tplc="4EB4D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5E523834"/>
    <w:multiLevelType w:val="hybridMultilevel"/>
    <w:tmpl w:val="DD72EF60"/>
    <w:lvl w:ilvl="0" w:tplc="91AAAE78">
      <w:start w:val="1"/>
      <w:numFmt w:val="decimal"/>
      <w:lvlText w:val="%1."/>
      <w:lvlJc w:val="left"/>
      <w:pPr>
        <w:ind w:left="9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7" w:hanging="360"/>
      </w:pPr>
    </w:lvl>
    <w:lvl w:ilvl="2" w:tplc="0419001B" w:tentative="1">
      <w:start w:val="1"/>
      <w:numFmt w:val="lowerRoman"/>
      <w:lvlText w:val="%3."/>
      <w:lvlJc w:val="right"/>
      <w:pPr>
        <w:ind w:left="11517" w:hanging="180"/>
      </w:pPr>
    </w:lvl>
    <w:lvl w:ilvl="3" w:tplc="0419000F" w:tentative="1">
      <w:start w:val="1"/>
      <w:numFmt w:val="decimal"/>
      <w:lvlText w:val="%4."/>
      <w:lvlJc w:val="left"/>
      <w:pPr>
        <w:ind w:left="12237" w:hanging="360"/>
      </w:pPr>
    </w:lvl>
    <w:lvl w:ilvl="4" w:tplc="04190019" w:tentative="1">
      <w:start w:val="1"/>
      <w:numFmt w:val="lowerLetter"/>
      <w:lvlText w:val="%5."/>
      <w:lvlJc w:val="left"/>
      <w:pPr>
        <w:ind w:left="12957" w:hanging="360"/>
      </w:pPr>
    </w:lvl>
    <w:lvl w:ilvl="5" w:tplc="0419001B" w:tentative="1">
      <w:start w:val="1"/>
      <w:numFmt w:val="lowerRoman"/>
      <w:lvlText w:val="%6."/>
      <w:lvlJc w:val="right"/>
      <w:pPr>
        <w:ind w:left="13677" w:hanging="180"/>
      </w:pPr>
    </w:lvl>
    <w:lvl w:ilvl="6" w:tplc="0419000F" w:tentative="1">
      <w:start w:val="1"/>
      <w:numFmt w:val="decimal"/>
      <w:lvlText w:val="%7."/>
      <w:lvlJc w:val="left"/>
      <w:pPr>
        <w:ind w:left="14397" w:hanging="360"/>
      </w:pPr>
    </w:lvl>
    <w:lvl w:ilvl="7" w:tplc="04190019" w:tentative="1">
      <w:start w:val="1"/>
      <w:numFmt w:val="lowerLetter"/>
      <w:lvlText w:val="%8."/>
      <w:lvlJc w:val="left"/>
      <w:pPr>
        <w:ind w:left="15117" w:hanging="360"/>
      </w:pPr>
    </w:lvl>
    <w:lvl w:ilvl="8" w:tplc="0419001B" w:tentative="1">
      <w:start w:val="1"/>
      <w:numFmt w:val="lowerRoman"/>
      <w:lvlText w:val="%9."/>
      <w:lvlJc w:val="right"/>
      <w:pPr>
        <w:ind w:left="15837" w:hanging="180"/>
      </w:pPr>
    </w:lvl>
  </w:abstractNum>
  <w:abstractNum w:abstractNumId="25">
    <w:nsid w:val="5EDA2BD4"/>
    <w:multiLevelType w:val="hybridMultilevel"/>
    <w:tmpl w:val="4FAE2A88"/>
    <w:lvl w:ilvl="0" w:tplc="654CB4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1C47437"/>
    <w:multiLevelType w:val="hybridMultilevel"/>
    <w:tmpl w:val="487E9AE8"/>
    <w:lvl w:ilvl="0" w:tplc="A9268296">
      <w:start w:val="1"/>
      <w:numFmt w:val="decimal"/>
      <w:lvlText w:val="%1."/>
      <w:lvlJc w:val="left"/>
      <w:pPr>
        <w:ind w:left="-20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21D4351"/>
    <w:multiLevelType w:val="hybridMultilevel"/>
    <w:tmpl w:val="751C1D36"/>
    <w:lvl w:ilvl="0" w:tplc="5086B4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62983FDC"/>
    <w:multiLevelType w:val="hybridMultilevel"/>
    <w:tmpl w:val="45508D40"/>
    <w:lvl w:ilvl="0" w:tplc="F66417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654A2777"/>
    <w:multiLevelType w:val="hybridMultilevel"/>
    <w:tmpl w:val="177C60DE"/>
    <w:lvl w:ilvl="0" w:tplc="9D2052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7AC36793"/>
    <w:multiLevelType w:val="hybridMultilevel"/>
    <w:tmpl w:val="4F9A5724"/>
    <w:lvl w:ilvl="0" w:tplc="CF406B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7B216C58"/>
    <w:multiLevelType w:val="hybridMultilevel"/>
    <w:tmpl w:val="91DE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F7548"/>
    <w:multiLevelType w:val="hybridMultilevel"/>
    <w:tmpl w:val="D7B0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A45F8"/>
    <w:multiLevelType w:val="hybridMultilevel"/>
    <w:tmpl w:val="ABD22384"/>
    <w:lvl w:ilvl="0" w:tplc="3626E1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4"/>
  </w:num>
  <w:num w:numId="2">
    <w:abstractNumId w:val="5"/>
  </w:num>
  <w:num w:numId="3">
    <w:abstractNumId w:val="32"/>
  </w:num>
  <w:num w:numId="4">
    <w:abstractNumId w:val="6"/>
  </w:num>
  <w:num w:numId="5">
    <w:abstractNumId w:val="28"/>
  </w:num>
  <w:num w:numId="6">
    <w:abstractNumId w:val="3"/>
  </w:num>
  <w:num w:numId="7">
    <w:abstractNumId w:val="13"/>
  </w:num>
  <w:num w:numId="8">
    <w:abstractNumId w:val="27"/>
  </w:num>
  <w:num w:numId="9">
    <w:abstractNumId w:val="23"/>
  </w:num>
  <w:num w:numId="10">
    <w:abstractNumId w:val="2"/>
  </w:num>
  <w:num w:numId="11">
    <w:abstractNumId w:val="30"/>
  </w:num>
  <w:num w:numId="12">
    <w:abstractNumId w:val="9"/>
  </w:num>
  <w:num w:numId="13">
    <w:abstractNumId w:val="8"/>
  </w:num>
  <w:num w:numId="14">
    <w:abstractNumId w:val="22"/>
  </w:num>
  <w:num w:numId="15">
    <w:abstractNumId w:val="7"/>
  </w:num>
  <w:num w:numId="16">
    <w:abstractNumId w:val="19"/>
  </w:num>
  <w:num w:numId="17">
    <w:abstractNumId w:val="21"/>
  </w:num>
  <w:num w:numId="18">
    <w:abstractNumId w:val="20"/>
  </w:num>
  <w:num w:numId="19">
    <w:abstractNumId w:val="15"/>
  </w:num>
  <w:num w:numId="20">
    <w:abstractNumId w:val="25"/>
  </w:num>
  <w:num w:numId="21">
    <w:abstractNumId w:val="33"/>
  </w:num>
  <w:num w:numId="22">
    <w:abstractNumId w:val="0"/>
  </w:num>
  <w:num w:numId="23">
    <w:abstractNumId w:val="24"/>
  </w:num>
  <w:num w:numId="24">
    <w:abstractNumId w:val="10"/>
  </w:num>
  <w:num w:numId="25">
    <w:abstractNumId w:val="29"/>
  </w:num>
  <w:num w:numId="26">
    <w:abstractNumId w:val="16"/>
  </w:num>
  <w:num w:numId="27">
    <w:abstractNumId w:val="18"/>
  </w:num>
  <w:num w:numId="28">
    <w:abstractNumId w:val="4"/>
  </w:num>
  <w:num w:numId="29">
    <w:abstractNumId w:val="17"/>
  </w:num>
  <w:num w:numId="30">
    <w:abstractNumId w:val="26"/>
  </w:num>
  <w:num w:numId="31">
    <w:abstractNumId w:val="31"/>
  </w:num>
  <w:num w:numId="32">
    <w:abstractNumId w:val="11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2"/>
    <w:rsid w:val="000056DF"/>
    <w:rsid w:val="00016500"/>
    <w:rsid w:val="00022C1B"/>
    <w:rsid w:val="00022F49"/>
    <w:rsid w:val="0002366C"/>
    <w:rsid w:val="000275C5"/>
    <w:rsid w:val="00031462"/>
    <w:rsid w:val="0003566D"/>
    <w:rsid w:val="00041346"/>
    <w:rsid w:val="00042B64"/>
    <w:rsid w:val="0004406F"/>
    <w:rsid w:val="000466D5"/>
    <w:rsid w:val="00056307"/>
    <w:rsid w:val="00070BB5"/>
    <w:rsid w:val="00071579"/>
    <w:rsid w:val="0007158A"/>
    <w:rsid w:val="00092C7D"/>
    <w:rsid w:val="00093034"/>
    <w:rsid w:val="000936DA"/>
    <w:rsid w:val="00097E20"/>
    <w:rsid w:val="000A3B46"/>
    <w:rsid w:val="000A5CB7"/>
    <w:rsid w:val="000A68B4"/>
    <w:rsid w:val="000A78BF"/>
    <w:rsid w:val="000B0628"/>
    <w:rsid w:val="000B15B5"/>
    <w:rsid w:val="000B3147"/>
    <w:rsid w:val="000C534C"/>
    <w:rsid w:val="000D02DF"/>
    <w:rsid w:val="000D184A"/>
    <w:rsid w:val="000E0922"/>
    <w:rsid w:val="000E1695"/>
    <w:rsid w:val="000E1CBD"/>
    <w:rsid w:val="000F06DC"/>
    <w:rsid w:val="00113405"/>
    <w:rsid w:val="00123B36"/>
    <w:rsid w:val="001261FD"/>
    <w:rsid w:val="00126BBB"/>
    <w:rsid w:val="001273D2"/>
    <w:rsid w:val="001345DB"/>
    <w:rsid w:val="00146024"/>
    <w:rsid w:val="00157363"/>
    <w:rsid w:val="00181620"/>
    <w:rsid w:val="00183C51"/>
    <w:rsid w:val="00194022"/>
    <w:rsid w:val="00196273"/>
    <w:rsid w:val="001A1345"/>
    <w:rsid w:val="001A2A5F"/>
    <w:rsid w:val="001A4CD4"/>
    <w:rsid w:val="001B0C86"/>
    <w:rsid w:val="001B7C1B"/>
    <w:rsid w:val="001C4050"/>
    <w:rsid w:val="001C5792"/>
    <w:rsid w:val="001E4C12"/>
    <w:rsid w:val="001E5112"/>
    <w:rsid w:val="001F0681"/>
    <w:rsid w:val="001F1CA9"/>
    <w:rsid w:val="001F62C6"/>
    <w:rsid w:val="001F648F"/>
    <w:rsid w:val="001F6564"/>
    <w:rsid w:val="001F7F1F"/>
    <w:rsid w:val="00204DDD"/>
    <w:rsid w:val="00211DF8"/>
    <w:rsid w:val="00216833"/>
    <w:rsid w:val="00234F04"/>
    <w:rsid w:val="00254428"/>
    <w:rsid w:val="00261873"/>
    <w:rsid w:val="00264CF2"/>
    <w:rsid w:val="002677F4"/>
    <w:rsid w:val="00271951"/>
    <w:rsid w:val="002834E9"/>
    <w:rsid w:val="00295EA9"/>
    <w:rsid w:val="002A10BF"/>
    <w:rsid w:val="002A239B"/>
    <w:rsid w:val="002B0BCF"/>
    <w:rsid w:val="002B5614"/>
    <w:rsid w:val="002B7C6A"/>
    <w:rsid w:val="002D182A"/>
    <w:rsid w:val="002D3503"/>
    <w:rsid w:val="002D6EAB"/>
    <w:rsid w:val="002E5E51"/>
    <w:rsid w:val="002F0D02"/>
    <w:rsid w:val="002F14FC"/>
    <w:rsid w:val="002F4F4A"/>
    <w:rsid w:val="003068D1"/>
    <w:rsid w:val="00307984"/>
    <w:rsid w:val="00317FB2"/>
    <w:rsid w:val="00320983"/>
    <w:rsid w:val="00321590"/>
    <w:rsid w:val="00322442"/>
    <w:rsid w:val="00324DC3"/>
    <w:rsid w:val="00325F72"/>
    <w:rsid w:val="00340990"/>
    <w:rsid w:val="003433F7"/>
    <w:rsid w:val="00345FC1"/>
    <w:rsid w:val="00350229"/>
    <w:rsid w:val="00366F17"/>
    <w:rsid w:val="00367CDC"/>
    <w:rsid w:val="003701A0"/>
    <w:rsid w:val="00371D43"/>
    <w:rsid w:val="00372FBC"/>
    <w:rsid w:val="00385000"/>
    <w:rsid w:val="0038503D"/>
    <w:rsid w:val="003A6332"/>
    <w:rsid w:val="003B4C9C"/>
    <w:rsid w:val="003D5561"/>
    <w:rsid w:val="003F47C9"/>
    <w:rsid w:val="003F71CB"/>
    <w:rsid w:val="003F7A86"/>
    <w:rsid w:val="00401576"/>
    <w:rsid w:val="00406044"/>
    <w:rsid w:val="00406A8F"/>
    <w:rsid w:val="0040732E"/>
    <w:rsid w:val="00410D48"/>
    <w:rsid w:val="00414E25"/>
    <w:rsid w:val="00433B16"/>
    <w:rsid w:val="0043711A"/>
    <w:rsid w:val="00443016"/>
    <w:rsid w:val="00444FB0"/>
    <w:rsid w:val="004506EB"/>
    <w:rsid w:val="00450AEA"/>
    <w:rsid w:val="00451C67"/>
    <w:rsid w:val="0045319B"/>
    <w:rsid w:val="00455900"/>
    <w:rsid w:val="00455B3B"/>
    <w:rsid w:val="00464315"/>
    <w:rsid w:val="004673A2"/>
    <w:rsid w:val="00467B5D"/>
    <w:rsid w:val="0047071A"/>
    <w:rsid w:val="004828AC"/>
    <w:rsid w:val="0048558C"/>
    <w:rsid w:val="00493EEF"/>
    <w:rsid w:val="00496D1B"/>
    <w:rsid w:val="004A5A90"/>
    <w:rsid w:val="004A6C17"/>
    <w:rsid w:val="004B0A92"/>
    <w:rsid w:val="004B22A3"/>
    <w:rsid w:val="004B6899"/>
    <w:rsid w:val="004C1C17"/>
    <w:rsid w:val="004C1CF1"/>
    <w:rsid w:val="004C622B"/>
    <w:rsid w:val="004C7B86"/>
    <w:rsid w:val="004D33C7"/>
    <w:rsid w:val="004D6224"/>
    <w:rsid w:val="004E04CC"/>
    <w:rsid w:val="004E4085"/>
    <w:rsid w:val="004E4ABA"/>
    <w:rsid w:val="004E563D"/>
    <w:rsid w:val="004F28FB"/>
    <w:rsid w:val="004F57C7"/>
    <w:rsid w:val="0050771C"/>
    <w:rsid w:val="005178B6"/>
    <w:rsid w:val="005236CE"/>
    <w:rsid w:val="00524A38"/>
    <w:rsid w:val="00526F91"/>
    <w:rsid w:val="005409A9"/>
    <w:rsid w:val="00544B7E"/>
    <w:rsid w:val="00551F2A"/>
    <w:rsid w:val="00552C7E"/>
    <w:rsid w:val="005546ED"/>
    <w:rsid w:val="005607A5"/>
    <w:rsid w:val="005774B4"/>
    <w:rsid w:val="00577ABB"/>
    <w:rsid w:val="00582172"/>
    <w:rsid w:val="00583957"/>
    <w:rsid w:val="00583F28"/>
    <w:rsid w:val="00586B5B"/>
    <w:rsid w:val="0058734F"/>
    <w:rsid w:val="0058760D"/>
    <w:rsid w:val="00591F1A"/>
    <w:rsid w:val="00594CC8"/>
    <w:rsid w:val="00595A86"/>
    <w:rsid w:val="005A0182"/>
    <w:rsid w:val="005A1A8F"/>
    <w:rsid w:val="005A657E"/>
    <w:rsid w:val="005A7279"/>
    <w:rsid w:val="005B16B5"/>
    <w:rsid w:val="005C6927"/>
    <w:rsid w:val="005D5103"/>
    <w:rsid w:val="005D5C94"/>
    <w:rsid w:val="005D6E3A"/>
    <w:rsid w:val="005E091B"/>
    <w:rsid w:val="005E27BC"/>
    <w:rsid w:val="005E57CD"/>
    <w:rsid w:val="005E5A1B"/>
    <w:rsid w:val="005F0FC4"/>
    <w:rsid w:val="00600A9B"/>
    <w:rsid w:val="00605340"/>
    <w:rsid w:val="0060720F"/>
    <w:rsid w:val="00610FC6"/>
    <w:rsid w:val="00612BFA"/>
    <w:rsid w:val="00617FDE"/>
    <w:rsid w:val="00632116"/>
    <w:rsid w:val="00633AB3"/>
    <w:rsid w:val="00643CB9"/>
    <w:rsid w:val="006449F0"/>
    <w:rsid w:val="00645666"/>
    <w:rsid w:val="00654286"/>
    <w:rsid w:val="006577F8"/>
    <w:rsid w:val="00661D30"/>
    <w:rsid w:val="00667A77"/>
    <w:rsid w:val="00671BA9"/>
    <w:rsid w:val="0068697A"/>
    <w:rsid w:val="00687F84"/>
    <w:rsid w:val="0069110B"/>
    <w:rsid w:val="006A3F0F"/>
    <w:rsid w:val="006B6520"/>
    <w:rsid w:val="006D7674"/>
    <w:rsid w:val="006D7F28"/>
    <w:rsid w:val="006E3276"/>
    <w:rsid w:val="006F1D24"/>
    <w:rsid w:val="007200EE"/>
    <w:rsid w:val="00724C10"/>
    <w:rsid w:val="00730422"/>
    <w:rsid w:val="0073230E"/>
    <w:rsid w:val="00732444"/>
    <w:rsid w:val="00735684"/>
    <w:rsid w:val="00736F50"/>
    <w:rsid w:val="00744C2E"/>
    <w:rsid w:val="007537C5"/>
    <w:rsid w:val="00756902"/>
    <w:rsid w:val="00757246"/>
    <w:rsid w:val="00757BEA"/>
    <w:rsid w:val="00767DA4"/>
    <w:rsid w:val="007744D9"/>
    <w:rsid w:val="00776AA4"/>
    <w:rsid w:val="00780149"/>
    <w:rsid w:val="00790AEE"/>
    <w:rsid w:val="007A3128"/>
    <w:rsid w:val="007B43D4"/>
    <w:rsid w:val="007D0640"/>
    <w:rsid w:val="007D1FA3"/>
    <w:rsid w:val="007E003F"/>
    <w:rsid w:val="007E210E"/>
    <w:rsid w:val="007E2770"/>
    <w:rsid w:val="007E2E27"/>
    <w:rsid w:val="007E726F"/>
    <w:rsid w:val="007F63B5"/>
    <w:rsid w:val="007F79EA"/>
    <w:rsid w:val="00804BCA"/>
    <w:rsid w:val="00810FA0"/>
    <w:rsid w:val="00814B0B"/>
    <w:rsid w:val="008234F3"/>
    <w:rsid w:val="008448C3"/>
    <w:rsid w:val="008508BD"/>
    <w:rsid w:val="008517E5"/>
    <w:rsid w:val="00857399"/>
    <w:rsid w:val="00864431"/>
    <w:rsid w:val="00866988"/>
    <w:rsid w:val="00871932"/>
    <w:rsid w:val="00871E07"/>
    <w:rsid w:val="008725D5"/>
    <w:rsid w:val="0088404A"/>
    <w:rsid w:val="00887DB9"/>
    <w:rsid w:val="0089798A"/>
    <w:rsid w:val="008A40A5"/>
    <w:rsid w:val="008B1630"/>
    <w:rsid w:val="008C42A2"/>
    <w:rsid w:val="008C4BA7"/>
    <w:rsid w:val="008C6E9B"/>
    <w:rsid w:val="008D6D0F"/>
    <w:rsid w:val="008E21A0"/>
    <w:rsid w:val="008E6F90"/>
    <w:rsid w:val="00905577"/>
    <w:rsid w:val="009121F3"/>
    <w:rsid w:val="00914430"/>
    <w:rsid w:val="009204E5"/>
    <w:rsid w:val="00922E81"/>
    <w:rsid w:val="00930F2B"/>
    <w:rsid w:val="00933182"/>
    <w:rsid w:val="009416A0"/>
    <w:rsid w:val="00942729"/>
    <w:rsid w:val="00947BFF"/>
    <w:rsid w:val="009611A3"/>
    <w:rsid w:val="00966C7B"/>
    <w:rsid w:val="009844AD"/>
    <w:rsid w:val="0098703C"/>
    <w:rsid w:val="00995A78"/>
    <w:rsid w:val="0099727B"/>
    <w:rsid w:val="009A11EE"/>
    <w:rsid w:val="009B13CA"/>
    <w:rsid w:val="009C0085"/>
    <w:rsid w:val="009C2485"/>
    <w:rsid w:val="009C764E"/>
    <w:rsid w:val="009C7FA4"/>
    <w:rsid w:val="009D3323"/>
    <w:rsid w:val="009E1179"/>
    <w:rsid w:val="009E48C8"/>
    <w:rsid w:val="009E4A45"/>
    <w:rsid w:val="009F406D"/>
    <w:rsid w:val="009F5E71"/>
    <w:rsid w:val="00A01C86"/>
    <w:rsid w:val="00A02B75"/>
    <w:rsid w:val="00A04611"/>
    <w:rsid w:val="00A05091"/>
    <w:rsid w:val="00A068DF"/>
    <w:rsid w:val="00A138D4"/>
    <w:rsid w:val="00A17AEE"/>
    <w:rsid w:val="00A2250F"/>
    <w:rsid w:val="00A405E1"/>
    <w:rsid w:val="00A430E2"/>
    <w:rsid w:val="00A45BC4"/>
    <w:rsid w:val="00A555BD"/>
    <w:rsid w:val="00A557E5"/>
    <w:rsid w:val="00A55ABA"/>
    <w:rsid w:val="00A56D78"/>
    <w:rsid w:val="00A624FA"/>
    <w:rsid w:val="00A62D2F"/>
    <w:rsid w:val="00A67689"/>
    <w:rsid w:val="00A75CB1"/>
    <w:rsid w:val="00A76E51"/>
    <w:rsid w:val="00A81665"/>
    <w:rsid w:val="00A82C80"/>
    <w:rsid w:val="00A8518E"/>
    <w:rsid w:val="00A91D94"/>
    <w:rsid w:val="00A92621"/>
    <w:rsid w:val="00A97BB2"/>
    <w:rsid w:val="00AA15D4"/>
    <w:rsid w:val="00AA5A5B"/>
    <w:rsid w:val="00AA7B52"/>
    <w:rsid w:val="00AB56C2"/>
    <w:rsid w:val="00AB7814"/>
    <w:rsid w:val="00AC0665"/>
    <w:rsid w:val="00AC0B00"/>
    <w:rsid w:val="00AC594B"/>
    <w:rsid w:val="00AD106F"/>
    <w:rsid w:val="00AD240E"/>
    <w:rsid w:val="00AD6F4C"/>
    <w:rsid w:val="00AE6522"/>
    <w:rsid w:val="00B006FB"/>
    <w:rsid w:val="00B0646A"/>
    <w:rsid w:val="00B21726"/>
    <w:rsid w:val="00B32DAC"/>
    <w:rsid w:val="00B43BCF"/>
    <w:rsid w:val="00B465F7"/>
    <w:rsid w:val="00B5108D"/>
    <w:rsid w:val="00B549B2"/>
    <w:rsid w:val="00B62315"/>
    <w:rsid w:val="00B632C9"/>
    <w:rsid w:val="00B64E97"/>
    <w:rsid w:val="00B67222"/>
    <w:rsid w:val="00B75701"/>
    <w:rsid w:val="00B81237"/>
    <w:rsid w:val="00B91E7D"/>
    <w:rsid w:val="00BA3FB3"/>
    <w:rsid w:val="00BA5234"/>
    <w:rsid w:val="00BB608B"/>
    <w:rsid w:val="00BC44A4"/>
    <w:rsid w:val="00BD0630"/>
    <w:rsid w:val="00BD3854"/>
    <w:rsid w:val="00BD5F64"/>
    <w:rsid w:val="00BE0C45"/>
    <w:rsid w:val="00BE166F"/>
    <w:rsid w:val="00BE3D57"/>
    <w:rsid w:val="00BF1F8A"/>
    <w:rsid w:val="00BF60FA"/>
    <w:rsid w:val="00BF76F8"/>
    <w:rsid w:val="00C02547"/>
    <w:rsid w:val="00C05CBE"/>
    <w:rsid w:val="00C21A05"/>
    <w:rsid w:val="00C24783"/>
    <w:rsid w:val="00C2775A"/>
    <w:rsid w:val="00C3149F"/>
    <w:rsid w:val="00C3228F"/>
    <w:rsid w:val="00C36786"/>
    <w:rsid w:val="00C4732C"/>
    <w:rsid w:val="00C5367A"/>
    <w:rsid w:val="00C572E5"/>
    <w:rsid w:val="00C62A2B"/>
    <w:rsid w:val="00C64350"/>
    <w:rsid w:val="00C7138B"/>
    <w:rsid w:val="00C72DEE"/>
    <w:rsid w:val="00C73BAA"/>
    <w:rsid w:val="00C74E91"/>
    <w:rsid w:val="00C76856"/>
    <w:rsid w:val="00C852B3"/>
    <w:rsid w:val="00C969AD"/>
    <w:rsid w:val="00C96FC5"/>
    <w:rsid w:val="00CA79E4"/>
    <w:rsid w:val="00CB0A68"/>
    <w:rsid w:val="00CB2255"/>
    <w:rsid w:val="00CB3BDF"/>
    <w:rsid w:val="00CC00B0"/>
    <w:rsid w:val="00CC44E6"/>
    <w:rsid w:val="00CC4D2F"/>
    <w:rsid w:val="00CC6817"/>
    <w:rsid w:val="00CC6AF9"/>
    <w:rsid w:val="00CD4D21"/>
    <w:rsid w:val="00CD726D"/>
    <w:rsid w:val="00CD77B8"/>
    <w:rsid w:val="00D01F41"/>
    <w:rsid w:val="00D1194E"/>
    <w:rsid w:val="00D1263B"/>
    <w:rsid w:val="00D24BC4"/>
    <w:rsid w:val="00D30F93"/>
    <w:rsid w:val="00D35F9B"/>
    <w:rsid w:val="00D4010C"/>
    <w:rsid w:val="00D45338"/>
    <w:rsid w:val="00D566CE"/>
    <w:rsid w:val="00D6441D"/>
    <w:rsid w:val="00D77F72"/>
    <w:rsid w:val="00D853AE"/>
    <w:rsid w:val="00D868F3"/>
    <w:rsid w:val="00D920FD"/>
    <w:rsid w:val="00D92A7A"/>
    <w:rsid w:val="00D96138"/>
    <w:rsid w:val="00DA1702"/>
    <w:rsid w:val="00DD1E9F"/>
    <w:rsid w:val="00DD2DE0"/>
    <w:rsid w:val="00DD5971"/>
    <w:rsid w:val="00DE16CD"/>
    <w:rsid w:val="00DE624A"/>
    <w:rsid w:val="00DE6432"/>
    <w:rsid w:val="00DE69E6"/>
    <w:rsid w:val="00DF60DA"/>
    <w:rsid w:val="00E03172"/>
    <w:rsid w:val="00E10CE1"/>
    <w:rsid w:val="00E31CB2"/>
    <w:rsid w:val="00E335EC"/>
    <w:rsid w:val="00E45906"/>
    <w:rsid w:val="00E465F1"/>
    <w:rsid w:val="00E55F61"/>
    <w:rsid w:val="00E636A7"/>
    <w:rsid w:val="00E63941"/>
    <w:rsid w:val="00E7643E"/>
    <w:rsid w:val="00E86A9F"/>
    <w:rsid w:val="00E930A3"/>
    <w:rsid w:val="00EB63AB"/>
    <w:rsid w:val="00EB6F29"/>
    <w:rsid w:val="00EC0B53"/>
    <w:rsid w:val="00EC0E0C"/>
    <w:rsid w:val="00EC21CA"/>
    <w:rsid w:val="00EE7C5C"/>
    <w:rsid w:val="00EF52C5"/>
    <w:rsid w:val="00F002AB"/>
    <w:rsid w:val="00F02625"/>
    <w:rsid w:val="00F04437"/>
    <w:rsid w:val="00F04788"/>
    <w:rsid w:val="00F07A35"/>
    <w:rsid w:val="00F151B1"/>
    <w:rsid w:val="00F21E5F"/>
    <w:rsid w:val="00F2241D"/>
    <w:rsid w:val="00F26960"/>
    <w:rsid w:val="00F356E5"/>
    <w:rsid w:val="00F523CD"/>
    <w:rsid w:val="00F554CE"/>
    <w:rsid w:val="00F67439"/>
    <w:rsid w:val="00F67918"/>
    <w:rsid w:val="00F84451"/>
    <w:rsid w:val="00F934CB"/>
    <w:rsid w:val="00F95B37"/>
    <w:rsid w:val="00F96473"/>
    <w:rsid w:val="00FA4590"/>
    <w:rsid w:val="00FB019B"/>
    <w:rsid w:val="00FB1B9B"/>
    <w:rsid w:val="00FB1DD0"/>
    <w:rsid w:val="00FB7F99"/>
    <w:rsid w:val="00FC1B22"/>
    <w:rsid w:val="00FC26DD"/>
    <w:rsid w:val="00FC78A7"/>
    <w:rsid w:val="00FD0962"/>
    <w:rsid w:val="00FD61F6"/>
    <w:rsid w:val="00FD7F08"/>
    <w:rsid w:val="00FF3B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1B"/>
  </w:style>
  <w:style w:type="paragraph" w:styleId="2">
    <w:name w:val="heading 2"/>
    <w:basedOn w:val="a"/>
    <w:link w:val="20"/>
    <w:uiPriority w:val="9"/>
    <w:qFormat/>
    <w:rsid w:val="00851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C1B"/>
    <w:pPr>
      <w:ind w:left="720"/>
      <w:contextualSpacing/>
    </w:pPr>
  </w:style>
  <w:style w:type="table" w:styleId="a5">
    <w:name w:val="Table Grid"/>
    <w:basedOn w:val="a1"/>
    <w:uiPriority w:val="59"/>
    <w:rsid w:val="0001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BD5F6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5F6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5F64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AE65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1B"/>
  </w:style>
  <w:style w:type="paragraph" w:styleId="2">
    <w:name w:val="heading 2"/>
    <w:basedOn w:val="a"/>
    <w:link w:val="20"/>
    <w:uiPriority w:val="9"/>
    <w:qFormat/>
    <w:rsid w:val="00851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C1B"/>
    <w:pPr>
      <w:ind w:left="720"/>
      <w:contextualSpacing/>
    </w:pPr>
  </w:style>
  <w:style w:type="table" w:styleId="a5">
    <w:name w:val="Table Grid"/>
    <w:basedOn w:val="a1"/>
    <w:uiPriority w:val="59"/>
    <w:rsid w:val="0001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BD5F6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5F6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5F64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AE65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just.tatarstan.ru/vakan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fina.Leylya@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tyana.Latyev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AA22-B189-409D-97AC-DD99442B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user</cp:lastModifiedBy>
  <cp:revision>10</cp:revision>
  <cp:lastPrinted>2024-09-20T07:14:00Z</cp:lastPrinted>
  <dcterms:created xsi:type="dcterms:W3CDTF">2025-02-21T13:46:00Z</dcterms:created>
  <dcterms:modified xsi:type="dcterms:W3CDTF">2025-02-28T12:01:00Z</dcterms:modified>
</cp:coreProperties>
</file>