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600" w:rsidRDefault="007F2600" w:rsidP="007F26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Вакансии"/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о вакантных должностях государственной гражданской службы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Республики Татарстан в Аппаратах мировых судей Республики Татарстан </w:t>
      </w:r>
    </w:p>
    <w:p w:rsidR="00DE2E2F" w:rsidRPr="00DE2E2F" w:rsidRDefault="00DE2E2F" w:rsidP="007F2600">
      <w:pPr>
        <w:spacing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DE2E2F"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(актуальный список вакансий на конкретных судебных участках 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>на последних листах</w:t>
      </w:r>
      <w:r w:rsidRPr="00DE2E2F"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 информации)</w:t>
      </w:r>
    </w:p>
    <w:p w:rsidR="007F2600" w:rsidRDefault="007F2600" w:rsidP="007F26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Подробную информацию можно узнать по телефонам кадровой службы Минюста РТ: 222-6</w:t>
      </w:r>
      <w:r w:rsidR="003E4C7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</w:t>
      </w:r>
      <w:r w:rsidR="003E4C74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, 222-60-31, 222-60-</w:t>
      </w:r>
      <w:r w:rsidR="003E4C74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2600" w:rsidRDefault="007F2600" w:rsidP="007F260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Резюме можно направить по указанным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дресам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специалистов кадровой службы Минюста РТ: </w:t>
      </w:r>
      <w:hyperlink r:id="rId9" w:history="1"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>Tatyana.Latyeva@tatar.ru</w:t>
        </w:r>
      </w:hyperlink>
      <w:r>
        <w:t xml:space="preserve">, </w:t>
      </w:r>
      <w:hyperlink r:id="rId10" w:history="1"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>Safina.Leylya@tatar.ru</w:t>
        </w:r>
      </w:hyperlink>
      <w:r>
        <w:rPr>
          <w:rStyle w:val="a3"/>
          <w:rFonts w:ascii="Times New Roman" w:hAnsi="Times New Roman" w:cs="Times New Roman"/>
          <w:b/>
          <w:sz w:val="28"/>
          <w:szCs w:val="28"/>
        </w:rPr>
        <w:t xml:space="preserve">, </w:t>
      </w:r>
      <w:hyperlink r:id="rId11" w:history="1">
        <w:r w:rsidR="00F0519D" w:rsidRPr="00244945">
          <w:rPr>
            <w:rStyle w:val="a3"/>
            <w:rFonts w:ascii="Times New Roman" w:hAnsi="Times New Roman" w:cs="Times New Roman"/>
            <w:b/>
            <w:sz w:val="28"/>
            <w:szCs w:val="28"/>
          </w:rPr>
          <w:t>Leniza.Galeeva@tatar.ru</w:t>
        </w:r>
      </w:hyperlink>
      <w:r w:rsidR="00F0519D">
        <w:rPr>
          <w:rStyle w:val="a3"/>
          <w:rFonts w:ascii="Times New Roman" w:hAnsi="Times New Roman" w:cs="Times New Roman"/>
          <w:b/>
          <w:sz w:val="28"/>
          <w:szCs w:val="28"/>
        </w:rPr>
        <w:t xml:space="preserve">, </w:t>
      </w:r>
      <w:r w:rsidR="00F0519D" w:rsidRPr="00F0519D">
        <w:rPr>
          <w:rStyle w:val="a3"/>
          <w:rFonts w:ascii="Times New Roman" w:hAnsi="Times New Roman" w:cs="Times New Roman"/>
          <w:b/>
          <w:sz w:val="28"/>
          <w:szCs w:val="28"/>
        </w:rPr>
        <w:t>Yuliya.Ismailova@tatar.ru</w:t>
      </w:r>
    </w:p>
    <w:p w:rsidR="007F2600" w:rsidRDefault="007F2600" w:rsidP="007F2600">
      <w:pPr>
        <w:jc w:val="both"/>
        <w:rPr>
          <w:rStyle w:val="a3"/>
        </w:rPr>
      </w:pPr>
    </w:p>
    <w:p w:rsidR="007F2600" w:rsidRDefault="007F2600" w:rsidP="007F26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вакантной должности: </w:t>
      </w:r>
    </w:p>
    <w:p w:rsidR="007F2600" w:rsidRDefault="007F2600" w:rsidP="007F26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357"/>
        <w:gridCol w:w="3471"/>
        <w:gridCol w:w="3260"/>
        <w:gridCol w:w="3254"/>
      </w:tblGrid>
      <w:tr w:rsidR="007F2600" w:rsidTr="007F260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F26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911DC">
            <w:pPr>
              <w:widowControl w:val="0"/>
              <w:autoSpaceDE w:val="0"/>
              <w:autoSpaceDN w:val="0"/>
              <w:adjustRightInd w:val="0"/>
              <w:rPr>
                <w:rStyle w:val="a3"/>
              </w:rPr>
            </w:pPr>
            <w:hyperlink r:id="rId12" w:anchor="Вакансии" w:history="1">
              <w:r w:rsidR="007F260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помощник</w:t>
              </w:r>
            </w:hyperlink>
            <w:r w:rsidR="007F2600"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мирового судьи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F2600" w:rsidP="003E4C7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4</w:t>
            </w:r>
            <w:r w:rsidR="003E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E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5</w:t>
            </w:r>
            <w:r w:rsidR="003E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зависимости от выслуги и чина) + ежеквартальные премии</w:t>
            </w:r>
          </w:p>
        </w:tc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00" w:rsidRDefault="007F26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высшее юридическое образование</w:t>
            </w:r>
          </w:p>
        </w:tc>
      </w:tr>
      <w:tr w:rsidR="007F2600" w:rsidTr="007F260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F26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911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anchor="Вакансии" w:history="1">
              <w:r w:rsidR="007F260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секретарь судебного заседания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3E4C7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44 922 до 55 120 </w:t>
            </w:r>
            <w:r w:rsidR="007F2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зависимости от выслуги и чина) + ежеквартальные премии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00" w:rsidRDefault="007F260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2600" w:rsidTr="007F260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F26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911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anchor="Вакансии" w:history="1">
              <w:r w:rsidR="007F260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старший специалист 2 разряда - заведующий канцелярией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F2600" w:rsidP="003E4C7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3E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36 480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r w:rsidR="003E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44 750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зависимости от выслуги и чина) + ежеквартальные премии</w:t>
            </w:r>
          </w:p>
        </w:tc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00" w:rsidRDefault="007F26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любым профессиональным образованием</w:t>
            </w:r>
          </w:p>
        </w:tc>
      </w:tr>
      <w:tr w:rsidR="007F2600" w:rsidTr="007F2600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F26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911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5" w:anchor="Вакансии" w:history="1">
              <w:r w:rsidR="007F260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специалист 2 разряда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00" w:rsidRDefault="007F2600" w:rsidP="003E4C7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</w:t>
            </w:r>
            <w:r w:rsidR="003E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E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r w:rsidR="003E4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42 166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зависимости от выслуги и чина) + ежеквартальные премии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00" w:rsidRDefault="007F260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F2600" w:rsidRDefault="007F2600" w:rsidP="007F260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F2600" w:rsidRDefault="007F2600" w:rsidP="007F260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Основные должностные обязанности:</w:t>
      </w:r>
    </w:p>
    <w:p w:rsidR="007F2600" w:rsidRDefault="007F2600" w:rsidP="007F260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F2600" w:rsidRDefault="007F2600" w:rsidP="007046DD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Сафин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помощник мирового судьи</w:t>
      </w:r>
    </w:p>
    <w:bookmarkEnd w:id="1"/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осуществление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ведением документов первичной статистической отчетности (учетно-статистических карточек по уголовным, гражданским, административным делам и делам об административных правонарушениях);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осуществление контроля своевременного и полного внесения сведений по делам в программу автоматизированного судебного делопроизводства;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обобщение и направление в Управление Судебного департамента в Республике Татарстан данных статистических отчетов по уголовным делам на подсудимых;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ведение нарядов по направлению своей деятельности;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информирование сотрудников об изменениях в законодательстве, проведение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учёбы с работниками аппаратов мирового судьи;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обобщение и составление отчетов и справок по запросам вышестоящих судов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  <w:t>о деятельности мирового судьи, подготовка ответов на запросы;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размещение информации о деятельности мирового судьи в информационно-телекоммуникационной сети Интернет;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поддержание в актуальном состоянии сведений, размещенных на информационных стендах; 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рассмотрение обращений (жалоб, заявлений и предложений) не процессуального характера в пределах компетенции мирового судьи, подготовка соответствующих проектов ответов по поручению мирового судьи.</w:t>
      </w:r>
    </w:p>
    <w:p w:rsidR="007F2600" w:rsidRDefault="007F2600" w:rsidP="007F2600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7F2600" w:rsidRDefault="007F2600" w:rsidP="007046DD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Латыева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секретарь судебного заседания аппарата мирового судьи </w:t>
      </w:r>
    </w:p>
    <w:bookmarkEnd w:id="2"/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извещение участников судебного процесса и свидетелей, в том числе посредством СМС-сообщений;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проверка явки лиц, которые вызывались в судебное заседание и указания в судебных повестках времени их нахождения в суде;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подготовка и вывешивание списка дел, назначенных к рассмотрению в судебном заседании;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осуществление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поступлением уведомлений из отделений связи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  <w:t>о вручении писем с копиями судебных актов лицам, участвующим в деле, извещений о дате и времени рассмотрения дел в суде;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осуществление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поступлением документов, истребованных мировым судьей по делу;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осуществление контроля своевременного и полного внесения информации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  <w:t>в РИС ГМП/ГИС ГМП, отправка начисления;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ведение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аудиопротоколирования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судебных заседаний и составление протоколов в письменной форме, ознакомление участников процесса по их ходатайствам;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своевременное и полное внесение сведений о стадиях рассмотрения и результатах рассмотрения дел в программу автоматизированного судебного делопроизводства;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оформление гражданских, уголовных дел и дел об административных правонарушениях после их рассмотрения в судебном заседании;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изготовление, оформление копий судебных актов участникам процесса;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оформление исполнительных документов по делам, решения по которым подлежат немедленному исполнению.</w:t>
      </w:r>
    </w:p>
    <w:p w:rsidR="007F2600" w:rsidRDefault="007F2600" w:rsidP="007F2600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600" w:rsidRDefault="007F2600" w:rsidP="007046DD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bookmarkStart w:id="3" w:name="Казанцева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старший специалист 2 разряда - заведующий канцелярией аппарата мирового судьи</w:t>
      </w:r>
    </w:p>
    <w:bookmarkEnd w:id="3"/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56" w:lineRule="auto"/>
        <w:ind w:firstLine="720"/>
        <w:jc w:val="both"/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  <w:t>осуществление приема, первичной обработки, регистрации входящей корреспонденции, поступившей по почте, электронной почте, поданной непосредственно в суд, в автоматизированной системе и Единой межведомственной системе электронного документооборота органов государственной власти Республики Татарстан;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56" w:lineRule="auto"/>
        <w:ind w:firstLine="720"/>
        <w:jc w:val="both"/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  <w:t>ведение делопроизводства по гражданским, уголовным, административным делам и делам об административных правонарушениях, в том числе и в автоматизированной системе;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56" w:lineRule="auto"/>
        <w:ind w:firstLine="720"/>
        <w:jc w:val="both"/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  <w:lastRenderedPageBreak/>
        <w:t>регистрация, учет и хранение дел, а также жалоб и протестов на решения, приговоры, определения и постановления мирового судьи;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56" w:lineRule="auto"/>
        <w:ind w:firstLine="720"/>
        <w:jc w:val="both"/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  <w:t>ведение журналов, нарядов в части судебной статистики, судебного делопроизводства и статистических карточек по делам;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56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подготовка, изготовление в установленные сроки документов по исполнению приговоров, решений, судебных приказов, определений, постановлений и передача их для отправки специалисту 2 разряда, осуществление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получением сообщения об их исполнении;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56" w:lineRule="auto"/>
        <w:ind w:firstLine="720"/>
        <w:jc w:val="both"/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  <w:t>учет и хранение вещественных доказательств;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56" w:lineRule="auto"/>
        <w:ind w:firstLine="720"/>
        <w:jc w:val="both"/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  <w:t>регистрация и учет исполнительных документов, переданных на исполнение судебным приставам-исполнителям;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56" w:lineRule="auto"/>
        <w:ind w:firstLine="720"/>
        <w:jc w:val="both"/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1E11"/>
          <w:spacing w:val="-2"/>
          <w:sz w:val="28"/>
          <w:szCs w:val="28"/>
          <w:lang w:eastAsia="ru-RU"/>
        </w:rPr>
        <w:t>подготовка описи законченных дел, журналов, нарядов, карточек и сдача их в архив судебного участка;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56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осуществление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своевременной отправкой дел с апелляционными, кассационными жалобами и представлениями в вышестоящий суд, внесение сведений в соответствующие журналы и программу «Кассация».</w:t>
      </w:r>
    </w:p>
    <w:p w:rsidR="007F2600" w:rsidRDefault="007F2600" w:rsidP="007F2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600" w:rsidRDefault="007F2600" w:rsidP="007046DD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Казанцева2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специалист 2 разряда аппарата мирового судьи</w:t>
      </w:r>
    </w:p>
    <w:bookmarkEnd w:id="4"/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подготовка копий решений, определений, постановлений и приговоров мирового судьи по делам, сданных в архив судебного участка мирового судьи;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направление де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л(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за текущий год и находящихся в архиве), ведение учета архивных дел по запросам, поступающим из Верховного Суда Российской Федерации, Верховного Суда Республики Татарстан, прокуратуры Республики Татарстан и районных (городских) судов;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исполнение запросов по выдаче копий судебных актов, поступающих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  <w:t xml:space="preserve">от граждан и организаций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делам текущего года и делам, находящимся на хранении в архиве; 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прием, учет, хранение и выдача дел, материалов из архива судебного участка;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подготовка дел к уничтожению по истечении срока их хранения, формирование соответствующих нарядов по уничтоженным делам;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оформление годовых описей судебных дел и документов постоянного хранения;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оформление дел после принятия их к производству мировым судьей и после вынесения мировым судьей определений об отмене судебных приказов, об исправлении описки;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распределение поступившей корреспонденции по делам текущего года и делам, находящимся на хранении в архиве;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оформление конвертов, реестров и отправление почтовой корреспонденции; 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ведение журналов и нарядов, отражающих работу в архиве, и отправки почтовой корреспонденции;</w:t>
      </w:r>
    </w:p>
    <w:p w:rsidR="007F2600" w:rsidRDefault="007F2600" w:rsidP="007F26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прием граждан и представителей юридических лиц по выдаче копий судебных актов мирового судьи, вступивших в законную силу, исполнительных документов по делам текущего года и делам, находящимся на хранении в архиве.</w:t>
      </w:r>
    </w:p>
    <w:p w:rsidR="007F2600" w:rsidRDefault="007F2600" w:rsidP="007F2600">
      <w:pPr>
        <w:widowControl w:val="0"/>
        <w:tabs>
          <w:tab w:val="left" w:pos="142"/>
          <w:tab w:val="left" w:pos="1701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600" w:rsidRDefault="007F2600" w:rsidP="007F2600">
      <w:pPr>
        <w:widowControl w:val="0"/>
        <w:tabs>
          <w:tab w:val="left" w:pos="142"/>
          <w:tab w:val="left" w:pos="1701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B7972" w:rsidRDefault="00EF7F03" w:rsidP="00DE2E2F">
      <w:pPr>
        <w:widowControl w:val="0"/>
        <w:tabs>
          <w:tab w:val="left" w:pos="142"/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DE2E2F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</w:p>
    <w:p w:rsidR="007F40B4" w:rsidRDefault="007F40B4" w:rsidP="00DE2E2F">
      <w:pPr>
        <w:widowControl w:val="0"/>
        <w:tabs>
          <w:tab w:val="left" w:pos="142"/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7F40B4" w:rsidRDefault="007F40B4" w:rsidP="00DE2E2F">
      <w:pPr>
        <w:widowControl w:val="0"/>
        <w:tabs>
          <w:tab w:val="left" w:pos="142"/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EF7F03" w:rsidRPr="00C16EF9" w:rsidRDefault="00D767A3" w:rsidP="00DE2E2F">
      <w:pPr>
        <w:widowControl w:val="0"/>
        <w:tabs>
          <w:tab w:val="left" w:pos="142"/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767A3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Вакансии АМС</w:t>
      </w:r>
      <w:r w:rsidRPr="00EE6BC1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на</w:t>
      </w:r>
      <w:r w:rsidRPr="00EE6BC1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r w:rsidR="006F5085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02.10</w:t>
      </w:r>
      <w:r w:rsidR="00FB76A7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.2026</w:t>
      </w:r>
      <w:r w:rsidR="00EF7F03" w:rsidRPr="00D767A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</w:p>
    <w:p w:rsidR="00C16EF9" w:rsidRPr="005B7972" w:rsidRDefault="00C16EF9" w:rsidP="00DE2E2F">
      <w:pPr>
        <w:widowControl w:val="0"/>
        <w:tabs>
          <w:tab w:val="left" w:pos="142"/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E7CD6" w:rsidRDefault="00AE7CD6" w:rsidP="00AE7CD6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Вахитовский</w:t>
      </w:r>
      <w:r w:rsidRPr="00A7796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судебный район г.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</w:t>
      </w:r>
      <w:r w:rsidRPr="00A7796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Казани:</w:t>
      </w:r>
    </w:p>
    <w:p w:rsidR="00AF15F4" w:rsidRDefault="00AF15F4" w:rsidP="00AE7CD6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:rsidR="00F339F2" w:rsidRDefault="00AE7CD6" w:rsidP="00F339F2">
      <w:pPr>
        <w:pStyle w:val="a4"/>
        <w:numPr>
          <w:ilvl w:val="0"/>
          <w:numId w:val="35"/>
        </w:numPr>
        <w:shd w:val="clear" w:color="auto" w:fill="FFFFFF"/>
        <w:tabs>
          <w:tab w:val="left" w:pos="-567"/>
          <w:tab w:val="left" w:pos="426"/>
        </w:tabs>
        <w:spacing w:after="0" w:line="240" w:lineRule="auto"/>
        <w:ind w:left="0" w:right="-426" w:firstLine="0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2E4C">
        <w:rPr>
          <w:rFonts w:ascii="Times New Roman" w:eastAsia="Times New Roman" w:hAnsi="Times New Roman" w:cs="Times New Roman"/>
          <w:bCs/>
          <w:sz w:val="28"/>
          <w:szCs w:val="28"/>
        </w:rPr>
        <w:t>Старший специалист 2 разряда - заведующий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канцелярией - судебный уч. № 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(временная вакансия)</w:t>
      </w:r>
      <w:r w:rsidR="001631DA" w:rsidRPr="00AF15F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F339F2" w:rsidRDefault="000918D4" w:rsidP="00F339F2">
      <w:pPr>
        <w:pStyle w:val="a4"/>
        <w:numPr>
          <w:ilvl w:val="0"/>
          <w:numId w:val="35"/>
        </w:numPr>
        <w:shd w:val="clear" w:color="auto" w:fill="FFFFFF"/>
        <w:tabs>
          <w:tab w:val="left" w:pos="-567"/>
          <w:tab w:val="left" w:pos="426"/>
        </w:tabs>
        <w:spacing w:after="0" w:line="240" w:lineRule="auto"/>
        <w:ind w:left="0" w:right="-426" w:firstLine="0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39F2">
        <w:rPr>
          <w:rFonts w:ascii="Times New Roman" w:eastAsia="Times New Roman" w:hAnsi="Times New Roman" w:cs="Times New Roman"/>
          <w:bCs/>
          <w:sz w:val="28"/>
          <w:szCs w:val="28"/>
        </w:rPr>
        <w:t>Специалист 2 разряда - судебный участок № 4</w:t>
      </w:r>
      <w:r w:rsidR="00CC17C1" w:rsidRPr="00F339F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CC17C1" w:rsidRPr="00F339F2" w:rsidRDefault="00CC17C1" w:rsidP="00F339F2">
      <w:pPr>
        <w:pStyle w:val="a4"/>
        <w:numPr>
          <w:ilvl w:val="0"/>
          <w:numId w:val="35"/>
        </w:numPr>
        <w:shd w:val="clear" w:color="auto" w:fill="FFFFFF"/>
        <w:tabs>
          <w:tab w:val="left" w:pos="-567"/>
          <w:tab w:val="left" w:pos="426"/>
        </w:tabs>
        <w:spacing w:after="0" w:line="240" w:lineRule="auto"/>
        <w:ind w:left="0" w:right="-426" w:firstLine="0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39F2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Специалист 2 разряда - судебный участок № </w:t>
      </w:r>
      <w:r w:rsidR="001631DA" w:rsidRPr="00F339F2">
        <w:rPr>
          <w:rFonts w:ascii="Times New Roman" w:eastAsia="Times New Roman" w:hAnsi="Times New Roman" w:cs="Times New Roman"/>
          <w:bCs/>
          <w:sz w:val="28"/>
          <w:szCs w:val="28"/>
        </w:rPr>
        <w:t>5 (вакансия временная).</w:t>
      </w:r>
    </w:p>
    <w:p w:rsidR="000918D4" w:rsidRDefault="000918D4" w:rsidP="000918D4">
      <w:pPr>
        <w:pStyle w:val="a4"/>
        <w:tabs>
          <w:tab w:val="left" w:pos="0"/>
        </w:tabs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308AD" w:rsidRDefault="00A308AD" w:rsidP="00A308AD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Московский</w:t>
      </w:r>
      <w:r w:rsidRPr="00A7796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судебный район г.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</w:t>
      </w:r>
      <w:r w:rsidRPr="00A7796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Казани:</w:t>
      </w:r>
    </w:p>
    <w:p w:rsidR="00A308AD" w:rsidRDefault="00A308AD" w:rsidP="00A308AD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:rsidR="00A308AD" w:rsidRPr="00A308AD" w:rsidRDefault="00A308AD" w:rsidP="00A308AD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A308AD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308AD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Специалист 2 разряда - судебный участок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A308A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308AD" w:rsidRPr="00702C99" w:rsidRDefault="00A308AD" w:rsidP="00CC17C1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A2E4C" w:rsidRDefault="00AA2E4C" w:rsidP="00AA2E4C">
      <w:pPr>
        <w:pStyle w:val="a4"/>
        <w:ind w:left="360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Приволжский</w:t>
      </w:r>
      <w:r w:rsidRPr="000D4627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судебный район г. Казани:</w:t>
      </w:r>
    </w:p>
    <w:p w:rsidR="00F339F2" w:rsidRDefault="00F339F2" w:rsidP="00AA2E4C">
      <w:pPr>
        <w:pStyle w:val="a4"/>
        <w:ind w:left="360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:rsidR="00F339F2" w:rsidRDefault="00F339F2" w:rsidP="00702C99">
      <w:pPr>
        <w:pStyle w:val="a4"/>
        <w:numPr>
          <w:ilvl w:val="0"/>
          <w:numId w:val="16"/>
        </w:num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585D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Секретарь судебного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заседания – судебный участок № 4</w:t>
      </w:r>
    </w:p>
    <w:p w:rsidR="00AA2E4C" w:rsidRPr="00085E4F" w:rsidRDefault="00AA2E4C" w:rsidP="00702C99">
      <w:pPr>
        <w:pStyle w:val="a4"/>
        <w:numPr>
          <w:ilvl w:val="0"/>
          <w:numId w:val="16"/>
        </w:num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2C99">
        <w:rPr>
          <w:rFonts w:ascii="Times New Roman" w:eastAsia="Times New Roman" w:hAnsi="Times New Roman" w:cs="Times New Roman"/>
          <w:bCs/>
          <w:sz w:val="28"/>
          <w:szCs w:val="28"/>
        </w:rPr>
        <w:t>Специалист 2 разряда - судебный участок № 11.</w:t>
      </w:r>
    </w:p>
    <w:p w:rsidR="00085E4F" w:rsidRPr="00702C99" w:rsidRDefault="00085E4F" w:rsidP="00085E4F">
      <w:pPr>
        <w:pStyle w:val="a4"/>
        <w:shd w:val="clear" w:color="auto" w:fill="FFFFFF"/>
        <w:tabs>
          <w:tab w:val="left" w:pos="-567"/>
          <w:tab w:val="left" w:pos="426"/>
        </w:tabs>
        <w:spacing w:after="0" w:line="240" w:lineRule="auto"/>
        <w:ind w:left="360"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5E4F" w:rsidRDefault="00085E4F" w:rsidP="00085E4F">
      <w:pPr>
        <w:pStyle w:val="a4"/>
        <w:shd w:val="clear" w:color="auto" w:fill="FFFFFF"/>
        <w:tabs>
          <w:tab w:val="left" w:pos="-567"/>
          <w:tab w:val="left" w:pos="426"/>
        </w:tabs>
        <w:spacing w:after="0" w:line="240" w:lineRule="auto"/>
        <w:ind w:left="360"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АМС по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Азнакаевскому</w:t>
      </w:r>
      <w:proofErr w:type="spellEnd"/>
      <w:r w:rsidRPr="00085E4F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судебному району РТ:</w:t>
      </w:r>
    </w:p>
    <w:p w:rsidR="00085E4F" w:rsidRPr="00085E4F" w:rsidRDefault="00085E4F" w:rsidP="00085E4F">
      <w:pPr>
        <w:pStyle w:val="a4"/>
        <w:shd w:val="clear" w:color="auto" w:fill="FFFFFF"/>
        <w:tabs>
          <w:tab w:val="left" w:pos="-567"/>
          <w:tab w:val="left" w:pos="426"/>
        </w:tabs>
        <w:spacing w:after="0" w:line="240" w:lineRule="auto"/>
        <w:ind w:left="360"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:rsidR="00085E4F" w:rsidRDefault="00085E4F" w:rsidP="00085E4F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Помощник мирово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 судьи - судебный участок № 1.</w:t>
      </w:r>
    </w:p>
    <w:p w:rsidR="00085E4F" w:rsidRPr="00085E4F" w:rsidRDefault="00085E4F" w:rsidP="000C118D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:rsidR="000C118D" w:rsidRPr="00BA4246" w:rsidRDefault="000C118D" w:rsidP="000C118D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АМС по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Актанышскому</w:t>
      </w:r>
      <w:proofErr w:type="spellEnd"/>
      <w:r w:rsidRPr="00BA4246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судебному району РТ:</w:t>
      </w:r>
    </w:p>
    <w:p w:rsidR="000C118D" w:rsidRDefault="000C118D" w:rsidP="000C118D">
      <w:pPr>
        <w:pStyle w:val="a4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1561B" w:rsidRDefault="0011561B" w:rsidP="0011561B">
      <w:pPr>
        <w:pStyle w:val="a4"/>
        <w:numPr>
          <w:ilvl w:val="0"/>
          <w:numId w:val="22"/>
        </w:num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585D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Секретарь судебного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заседания – судебный участок № 1 </w:t>
      </w:r>
      <w:r w:rsidRPr="00C36FCD">
        <w:rPr>
          <w:rFonts w:ascii="Times New Roman" w:eastAsia="Times New Roman" w:hAnsi="Times New Roman" w:cs="Times New Roman"/>
          <w:bCs/>
          <w:sz w:val="28"/>
          <w:szCs w:val="28"/>
        </w:rPr>
        <w:t>(временная вакансия)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1561B" w:rsidRDefault="0011561B" w:rsidP="000C118D">
      <w:pPr>
        <w:pStyle w:val="a4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118D" w:rsidRPr="00BA4246" w:rsidRDefault="000C118D" w:rsidP="000C118D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АМС по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Бавлинскому</w:t>
      </w:r>
      <w:proofErr w:type="spellEnd"/>
      <w:r w:rsidRPr="00BA4246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судебному району РТ:</w:t>
      </w:r>
    </w:p>
    <w:p w:rsidR="0011561B" w:rsidRDefault="0011561B" w:rsidP="0011561B">
      <w:pPr>
        <w:pStyle w:val="a4"/>
        <w:shd w:val="clear" w:color="auto" w:fill="FFFFFF"/>
        <w:tabs>
          <w:tab w:val="left" w:pos="-567"/>
          <w:tab w:val="left" w:pos="0"/>
        </w:tabs>
        <w:spacing w:after="0" w:line="240" w:lineRule="auto"/>
        <w:ind w:left="0"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118D" w:rsidRPr="0011561B" w:rsidRDefault="0011561B" w:rsidP="0011561B">
      <w:pPr>
        <w:shd w:val="clear" w:color="auto" w:fill="FFFFFF"/>
        <w:tabs>
          <w:tab w:val="left" w:pos="-567"/>
          <w:tab w:val="left" w:pos="0"/>
        </w:tabs>
        <w:spacing w:after="0" w:line="240" w:lineRule="auto"/>
        <w:ind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5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15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Специалист 2 разряда - судебный участок № 1.</w:t>
      </w:r>
    </w:p>
    <w:p w:rsidR="0011561B" w:rsidRPr="0011561B" w:rsidRDefault="0011561B" w:rsidP="0011561B">
      <w:pPr>
        <w:pStyle w:val="a4"/>
        <w:shd w:val="clear" w:color="auto" w:fill="FFFFFF"/>
        <w:tabs>
          <w:tab w:val="left" w:pos="-567"/>
          <w:tab w:val="left" w:pos="426"/>
        </w:tabs>
        <w:spacing w:after="0" w:line="240" w:lineRule="auto"/>
        <w:ind w:left="360"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4C67" w:rsidRPr="00702C99" w:rsidRDefault="00A64C67" w:rsidP="00A64C67">
      <w:pPr>
        <w:shd w:val="clear" w:color="auto" w:fill="FFFFFF"/>
        <w:tabs>
          <w:tab w:val="left" w:pos="-284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F369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АМС по </w:t>
      </w:r>
      <w:r w:rsidR="00CE3D4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Елабужскому</w:t>
      </w:r>
      <w:r w:rsidRPr="008F369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судебному району РТ:</w:t>
      </w:r>
    </w:p>
    <w:p w:rsidR="00662E8A" w:rsidRPr="00702C99" w:rsidRDefault="00662E8A" w:rsidP="00A64C67">
      <w:pPr>
        <w:shd w:val="clear" w:color="auto" w:fill="FFFFFF"/>
        <w:tabs>
          <w:tab w:val="left" w:pos="-284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E6314D" w:rsidRDefault="00E6314D" w:rsidP="0011561B">
      <w:pPr>
        <w:pStyle w:val="a4"/>
        <w:numPr>
          <w:ilvl w:val="0"/>
          <w:numId w:val="28"/>
        </w:num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 w:hanging="72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585D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Секретарь судебного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заседания – судебный участок № 2;</w:t>
      </w:r>
    </w:p>
    <w:p w:rsidR="00070203" w:rsidRPr="00C36FCD" w:rsidRDefault="006C7BB1" w:rsidP="0011561B">
      <w:pPr>
        <w:pStyle w:val="a4"/>
        <w:numPr>
          <w:ilvl w:val="0"/>
          <w:numId w:val="28"/>
        </w:num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 w:hanging="72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4C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Специалист 2 разряда - судебный участок №</w:t>
      </w:r>
      <w:r w:rsidR="00C36F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1.</w:t>
      </w:r>
    </w:p>
    <w:p w:rsidR="007F40B4" w:rsidRDefault="007F40B4" w:rsidP="003E4C74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:rsidR="00A06145" w:rsidRPr="00BA4246" w:rsidRDefault="00A06145" w:rsidP="003E4C74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АМС по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Заинскому</w:t>
      </w:r>
      <w:proofErr w:type="spellEnd"/>
      <w:r w:rsidRPr="00BA4246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судебному району РТ:</w:t>
      </w:r>
    </w:p>
    <w:p w:rsidR="00A06145" w:rsidRDefault="00A06145" w:rsidP="00865525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2688" w:rsidRDefault="00546D99" w:rsidP="00865525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6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047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мирового судьи - судебный участок № 2 </w:t>
      </w:r>
      <w:r w:rsidR="00404746">
        <w:rPr>
          <w:rFonts w:ascii="Times New Roman" w:eastAsia="Times New Roman" w:hAnsi="Times New Roman" w:cs="Times New Roman"/>
          <w:bCs/>
          <w:sz w:val="28"/>
          <w:szCs w:val="28"/>
        </w:rPr>
        <w:t>(временная вакансия)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04838" w:rsidRDefault="00546D99" w:rsidP="00D04838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Помощник мирового судьи - судебный участок № 3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(временная вакансия)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04838" w:rsidRDefault="00D04838" w:rsidP="00D04838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A64C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Специалист 2 разряда - судебный участок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1.</w:t>
      </w:r>
    </w:p>
    <w:p w:rsidR="006F5085" w:rsidRDefault="006F5085" w:rsidP="00E6314D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:rsidR="005D19B7" w:rsidRPr="008F369F" w:rsidRDefault="005D19B7" w:rsidP="003E4C74">
      <w:pPr>
        <w:shd w:val="clear" w:color="auto" w:fill="FFFFFF"/>
        <w:tabs>
          <w:tab w:val="left" w:pos="142"/>
          <w:tab w:val="left" w:pos="284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F369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АМС по судебному району г. Набережные Челны РТ:</w:t>
      </w:r>
    </w:p>
    <w:p w:rsidR="00EF2404" w:rsidRPr="00E907E2" w:rsidRDefault="00EF2404" w:rsidP="003E4C74">
      <w:pPr>
        <w:shd w:val="clear" w:color="auto" w:fill="FFFFFF"/>
        <w:tabs>
          <w:tab w:val="left" w:pos="0"/>
          <w:tab w:val="left" w:pos="426"/>
        </w:tabs>
        <w:spacing w:after="0" w:line="240" w:lineRule="auto"/>
        <w:ind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022F0" w:rsidRDefault="007E0DE7" w:rsidP="00E33F5B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6D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33F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мирового судьи - судебный участок № </w:t>
      </w:r>
      <w:r w:rsidR="00E33F5B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6</w:t>
      </w:r>
      <w:r w:rsidR="005914E9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.</w:t>
      </w:r>
    </w:p>
    <w:p w:rsidR="007F40B4" w:rsidRPr="007F40B4" w:rsidRDefault="007F40B4" w:rsidP="007F40B4">
      <w:pPr>
        <w:pStyle w:val="a4"/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F40B4" w:rsidRPr="00BA4246" w:rsidRDefault="007F40B4" w:rsidP="007F40B4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bookmarkStart w:id="5" w:name="_GoBack"/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lastRenderedPageBreak/>
        <w:t xml:space="preserve">АМС по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Пестречинскому</w:t>
      </w:r>
      <w:proofErr w:type="spellEnd"/>
      <w:r w:rsidRPr="00BA4246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судебному району РТ:</w:t>
      </w:r>
    </w:p>
    <w:bookmarkEnd w:id="5"/>
    <w:p w:rsidR="00E6314D" w:rsidRDefault="00E6314D" w:rsidP="00C80399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F40B4" w:rsidRDefault="007F40B4" w:rsidP="007F40B4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4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Специалист 2 разряда - судебные</w:t>
      </w:r>
      <w:r w:rsidRPr="007F4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участки</w:t>
      </w:r>
      <w:r w:rsidRPr="007F4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,2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(временная вакансия)</w:t>
      </w:r>
      <w:r w:rsidRPr="007F4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F40B4" w:rsidRPr="007F40B4" w:rsidRDefault="007F40B4" w:rsidP="007F40B4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7BB3" w:rsidRPr="00BA4246" w:rsidRDefault="006E7BB3" w:rsidP="006E7BB3">
      <w:pPr>
        <w:shd w:val="clear" w:color="auto" w:fill="FFFFFF"/>
        <w:tabs>
          <w:tab w:val="left" w:pos="-567"/>
          <w:tab w:val="left" w:pos="426"/>
        </w:tabs>
        <w:spacing w:after="0" w:line="240" w:lineRule="auto"/>
        <w:ind w:right="-426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АМС по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Тукаевскому</w:t>
      </w:r>
      <w:proofErr w:type="spellEnd"/>
      <w:r w:rsidRPr="00BA4246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судебному району РТ:</w:t>
      </w:r>
    </w:p>
    <w:p w:rsidR="006E7BB3" w:rsidRPr="00BA4246" w:rsidRDefault="006E7BB3" w:rsidP="006E7BB3">
      <w:pPr>
        <w:shd w:val="clear" w:color="auto" w:fill="FFFFFF"/>
        <w:tabs>
          <w:tab w:val="left" w:pos="142"/>
          <w:tab w:val="left" w:pos="284"/>
          <w:tab w:val="left" w:pos="426"/>
        </w:tabs>
        <w:spacing w:after="0" w:line="240" w:lineRule="auto"/>
        <w:ind w:right="-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7BB3" w:rsidRDefault="006E7BB3" w:rsidP="006E7BB3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Помощник мирового судьи - судебный участок № 2.</w:t>
      </w:r>
    </w:p>
    <w:p w:rsidR="006E7BB3" w:rsidRPr="006E7BB3" w:rsidRDefault="006E7BB3" w:rsidP="003E4C74">
      <w:pPr>
        <w:shd w:val="clear" w:color="auto" w:fill="FFFFFF"/>
        <w:tabs>
          <w:tab w:val="left" w:pos="-284"/>
          <w:tab w:val="left" w:pos="426"/>
        </w:tabs>
        <w:spacing w:after="0" w:line="240" w:lineRule="auto"/>
        <w:ind w:right="14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6E7BB3" w:rsidRPr="006E7BB3" w:rsidSect="005B7972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1DC" w:rsidRDefault="007911DC" w:rsidP="00BD5F64">
      <w:pPr>
        <w:spacing w:after="0" w:line="240" w:lineRule="auto"/>
      </w:pPr>
      <w:r>
        <w:separator/>
      </w:r>
    </w:p>
  </w:endnote>
  <w:endnote w:type="continuationSeparator" w:id="0">
    <w:p w:rsidR="007911DC" w:rsidRDefault="007911DC" w:rsidP="00BD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1DC" w:rsidRDefault="007911DC" w:rsidP="00BD5F64">
      <w:pPr>
        <w:spacing w:after="0" w:line="240" w:lineRule="auto"/>
      </w:pPr>
      <w:r>
        <w:separator/>
      </w:r>
    </w:p>
  </w:footnote>
  <w:footnote w:type="continuationSeparator" w:id="0">
    <w:p w:rsidR="007911DC" w:rsidRDefault="007911DC" w:rsidP="00BD5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66B6"/>
    <w:multiLevelType w:val="hybridMultilevel"/>
    <w:tmpl w:val="4F469B20"/>
    <w:lvl w:ilvl="0" w:tplc="E2E2BC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03527D42"/>
    <w:multiLevelType w:val="hybridMultilevel"/>
    <w:tmpl w:val="A55E7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83946"/>
    <w:multiLevelType w:val="hybridMultilevel"/>
    <w:tmpl w:val="1AF0D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F583F"/>
    <w:multiLevelType w:val="hybridMultilevel"/>
    <w:tmpl w:val="BD2E027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17B90"/>
    <w:multiLevelType w:val="hybridMultilevel"/>
    <w:tmpl w:val="C34CE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126F4"/>
    <w:multiLevelType w:val="hybridMultilevel"/>
    <w:tmpl w:val="0FEE7108"/>
    <w:lvl w:ilvl="0" w:tplc="5D8A01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76234"/>
    <w:multiLevelType w:val="hybridMultilevel"/>
    <w:tmpl w:val="C7F6B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84740"/>
    <w:multiLevelType w:val="hybridMultilevel"/>
    <w:tmpl w:val="4CF6F13A"/>
    <w:lvl w:ilvl="0" w:tplc="20C6924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847A88"/>
    <w:multiLevelType w:val="hybridMultilevel"/>
    <w:tmpl w:val="A1F8383E"/>
    <w:lvl w:ilvl="0" w:tplc="81228542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20470A88"/>
    <w:multiLevelType w:val="hybridMultilevel"/>
    <w:tmpl w:val="E938C0F8"/>
    <w:lvl w:ilvl="0" w:tplc="EFC603B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B31EB"/>
    <w:multiLevelType w:val="hybridMultilevel"/>
    <w:tmpl w:val="0FEE7108"/>
    <w:lvl w:ilvl="0" w:tplc="5D8A01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650458"/>
    <w:multiLevelType w:val="hybridMultilevel"/>
    <w:tmpl w:val="AFA49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2B1258"/>
    <w:multiLevelType w:val="hybridMultilevel"/>
    <w:tmpl w:val="5D8AEC2E"/>
    <w:lvl w:ilvl="0" w:tplc="2B5CC0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25450C16"/>
    <w:multiLevelType w:val="hybridMultilevel"/>
    <w:tmpl w:val="5D804D4A"/>
    <w:lvl w:ilvl="0" w:tplc="6F1C0BE0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262D5271"/>
    <w:multiLevelType w:val="hybridMultilevel"/>
    <w:tmpl w:val="6DCE0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D14B8C"/>
    <w:multiLevelType w:val="hybridMultilevel"/>
    <w:tmpl w:val="48C2B766"/>
    <w:lvl w:ilvl="0" w:tplc="39F60DE4">
      <w:start w:val="1"/>
      <w:numFmt w:val="decimal"/>
      <w:lvlText w:val="%1."/>
      <w:lvlJc w:val="left"/>
      <w:pPr>
        <w:ind w:left="3905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DB3495"/>
    <w:multiLevelType w:val="hybridMultilevel"/>
    <w:tmpl w:val="8D3E2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89472B"/>
    <w:multiLevelType w:val="hybridMultilevel"/>
    <w:tmpl w:val="336ADFA2"/>
    <w:lvl w:ilvl="0" w:tplc="A46679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8">
    <w:nsid w:val="30D5168F"/>
    <w:multiLevelType w:val="hybridMultilevel"/>
    <w:tmpl w:val="C7F6B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E232E1"/>
    <w:multiLevelType w:val="hybridMultilevel"/>
    <w:tmpl w:val="A1023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881051"/>
    <w:multiLevelType w:val="hybridMultilevel"/>
    <w:tmpl w:val="5440A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CE00D5"/>
    <w:multiLevelType w:val="hybridMultilevel"/>
    <w:tmpl w:val="7DCC6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B53D61"/>
    <w:multiLevelType w:val="hybridMultilevel"/>
    <w:tmpl w:val="153CF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FD70EB"/>
    <w:multiLevelType w:val="hybridMultilevel"/>
    <w:tmpl w:val="353A4F90"/>
    <w:lvl w:ilvl="0" w:tplc="D8FA8B4E">
      <w:start w:val="1"/>
      <w:numFmt w:val="decimal"/>
      <w:lvlText w:val="%1."/>
      <w:lvlJc w:val="left"/>
      <w:pPr>
        <w:ind w:left="1430" w:hanging="360"/>
      </w:pPr>
      <w:rPr>
        <w:rFonts w:ascii="Times New Roman" w:hAnsi="Times New Roman" w:cs="Times New Roman" w:hint="default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>
    <w:nsid w:val="523A381E"/>
    <w:multiLevelType w:val="hybridMultilevel"/>
    <w:tmpl w:val="47201330"/>
    <w:lvl w:ilvl="0" w:tplc="7DE64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8C78A2"/>
    <w:multiLevelType w:val="hybridMultilevel"/>
    <w:tmpl w:val="27E86A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483F0C"/>
    <w:multiLevelType w:val="hybridMultilevel"/>
    <w:tmpl w:val="5F082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5932E4"/>
    <w:multiLevelType w:val="hybridMultilevel"/>
    <w:tmpl w:val="D9F06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5931E8"/>
    <w:multiLevelType w:val="hybridMultilevel"/>
    <w:tmpl w:val="FD8EE2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624C4A"/>
    <w:multiLevelType w:val="hybridMultilevel"/>
    <w:tmpl w:val="F3C69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2A4971"/>
    <w:multiLevelType w:val="hybridMultilevel"/>
    <w:tmpl w:val="7C2E7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155F5E"/>
    <w:multiLevelType w:val="hybridMultilevel"/>
    <w:tmpl w:val="CE042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A62E42"/>
    <w:multiLevelType w:val="hybridMultilevel"/>
    <w:tmpl w:val="497449EC"/>
    <w:lvl w:ilvl="0" w:tplc="8348C21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>
    <w:nsid w:val="7F9F5129"/>
    <w:multiLevelType w:val="hybridMultilevel"/>
    <w:tmpl w:val="80EEA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12"/>
  </w:num>
  <w:num w:numId="6">
    <w:abstractNumId w:val="8"/>
  </w:num>
  <w:num w:numId="7">
    <w:abstractNumId w:val="31"/>
  </w:num>
  <w:num w:numId="8">
    <w:abstractNumId w:val="3"/>
  </w:num>
  <w:num w:numId="9">
    <w:abstractNumId w:val="25"/>
  </w:num>
  <w:num w:numId="10">
    <w:abstractNumId w:val="27"/>
  </w:num>
  <w:num w:numId="11">
    <w:abstractNumId w:val="18"/>
  </w:num>
  <w:num w:numId="12">
    <w:abstractNumId w:val="7"/>
  </w:num>
  <w:num w:numId="13">
    <w:abstractNumId w:val="0"/>
  </w:num>
  <w:num w:numId="14">
    <w:abstractNumId w:val="24"/>
  </w:num>
  <w:num w:numId="15">
    <w:abstractNumId w:val="4"/>
  </w:num>
  <w:num w:numId="16">
    <w:abstractNumId w:val="5"/>
  </w:num>
  <w:num w:numId="17">
    <w:abstractNumId w:val="6"/>
  </w:num>
  <w:num w:numId="18">
    <w:abstractNumId w:val="13"/>
  </w:num>
  <w:num w:numId="19">
    <w:abstractNumId w:val="23"/>
  </w:num>
  <w:num w:numId="20">
    <w:abstractNumId w:val="9"/>
  </w:num>
  <w:num w:numId="21">
    <w:abstractNumId w:val="30"/>
  </w:num>
  <w:num w:numId="22">
    <w:abstractNumId w:val="10"/>
  </w:num>
  <w:num w:numId="23">
    <w:abstractNumId w:val="1"/>
  </w:num>
  <w:num w:numId="24">
    <w:abstractNumId w:val="29"/>
  </w:num>
  <w:num w:numId="25">
    <w:abstractNumId w:val="2"/>
  </w:num>
  <w:num w:numId="26">
    <w:abstractNumId w:val="11"/>
  </w:num>
  <w:num w:numId="27">
    <w:abstractNumId w:val="21"/>
  </w:num>
  <w:num w:numId="28">
    <w:abstractNumId w:val="16"/>
  </w:num>
  <w:num w:numId="29">
    <w:abstractNumId w:val="14"/>
  </w:num>
  <w:num w:numId="30">
    <w:abstractNumId w:val="20"/>
  </w:num>
  <w:num w:numId="31">
    <w:abstractNumId w:val="19"/>
  </w:num>
  <w:num w:numId="32">
    <w:abstractNumId w:val="22"/>
  </w:num>
  <w:num w:numId="33">
    <w:abstractNumId w:val="33"/>
  </w:num>
  <w:num w:numId="34">
    <w:abstractNumId w:val="28"/>
  </w:num>
  <w:num w:numId="35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3D2"/>
    <w:rsid w:val="000056DF"/>
    <w:rsid w:val="00016500"/>
    <w:rsid w:val="00022C1B"/>
    <w:rsid w:val="00022F49"/>
    <w:rsid w:val="000234A5"/>
    <w:rsid w:val="0002366C"/>
    <w:rsid w:val="000251D9"/>
    <w:rsid w:val="000275C5"/>
    <w:rsid w:val="00031462"/>
    <w:rsid w:val="00035351"/>
    <w:rsid w:val="0003566D"/>
    <w:rsid w:val="000356B6"/>
    <w:rsid w:val="00041346"/>
    <w:rsid w:val="00042B64"/>
    <w:rsid w:val="0004406F"/>
    <w:rsid w:val="000455D0"/>
    <w:rsid w:val="000466D5"/>
    <w:rsid w:val="00051631"/>
    <w:rsid w:val="00052DF8"/>
    <w:rsid w:val="000536D7"/>
    <w:rsid w:val="00055BBD"/>
    <w:rsid w:val="00056307"/>
    <w:rsid w:val="00057E89"/>
    <w:rsid w:val="00064E3A"/>
    <w:rsid w:val="000667EE"/>
    <w:rsid w:val="00070203"/>
    <w:rsid w:val="00070BB5"/>
    <w:rsid w:val="00071579"/>
    <w:rsid w:val="0007158A"/>
    <w:rsid w:val="00073B94"/>
    <w:rsid w:val="00076101"/>
    <w:rsid w:val="00080100"/>
    <w:rsid w:val="00085E4F"/>
    <w:rsid w:val="000918D4"/>
    <w:rsid w:val="00092C7D"/>
    <w:rsid w:val="00093034"/>
    <w:rsid w:val="000936DA"/>
    <w:rsid w:val="00097E20"/>
    <w:rsid w:val="000A3B46"/>
    <w:rsid w:val="000A4F0B"/>
    <w:rsid w:val="000A5CB7"/>
    <w:rsid w:val="000A6116"/>
    <w:rsid w:val="000A68B4"/>
    <w:rsid w:val="000A69D2"/>
    <w:rsid w:val="000A78BF"/>
    <w:rsid w:val="000B0628"/>
    <w:rsid w:val="000B0E99"/>
    <w:rsid w:val="000B15B5"/>
    <w:rsid w:val="000B3147"/>
    <w:rsid w:val="000B31E5"/>
    <w:rsid w:val="000B6813"/>
    <w:rsid w:val="000B716E"/>
    <w:rsid w:val="000C118D"/>
    <w:rsid w:val="000C2E43"/>
    <w:rsid w:val="000C3C67"/>
    <w:rsid w:val="000C3EC4"/>
    <w:rsid w:val="000C534C"/>
    <w:rsid w:val="000D02DF"/>
    <w:rsid w:val="000D184A"/>
    <w:rsid w:val="000D4627"/>
    <w:rsid w:val="000E0922"/>
    <w:rsid w:val="000E14F8"/>
    <w:rsid w:val="000E1695"/>
    <w:rsid w:val="000E1CBD"/>
    <w:rsid w:val="000E26A4"/>
    <w:rsid w:val="000E450D"/>
    <w:rsid w:val="000E5039"/>
    <w:rsid w:val="000F06DC"/>
    <w:rsid w:val="000F2367"/>
    <w:rsid w:val="001004BE"/>
    <w:rsid w:val="001006AE"/>
    <w:rsid w:val="00113405"/>
    <w:rsid w:val="00113DBB"/>
    <w:rsid w:val="0011561B"/>
    <w:rsid w:val="00123B36"/>
    <w:rsid w:val="00124E24"/>
    <w:rsid w:val="001261FD"/>
    <w:rsid w:val="00126BBB"/>
    <w:rsid w:val="001273D2"/>
    <w:rsid w:val="001345DB"/>
    <w:rsid w:val="0013549A"/>
    <w:rsid w:val="0013657A"/>
    <w:rsid w:val="001444B6"/>
    <w:rsid w:val="00145F90"/>
    <w:rsid w:val="00146024"/>
    <w:rsid w:val="00154619"/>
    <w:rsid w:val="00157363"/>
    <w:rsid w:val="00162E25"/>
    <w:rsid w:val="001631DA"/>
    <w:rsid w:val="0016433C"/>
    <w:rsid w:val="00164ECD"/>
    <w:rsid w:val="00181620"/>
    <w:rsid w:val="00183C51"/>
    <w:rsid w:val="00194022"/>
    <w:rsid w:val="00196273"/>
    <w:rsid w:val="00196C7D"/>
    <w:rsid w:val="001A1345"/>
    <w:rsid w:val="001A1A13"/>
    <w:rsid w:val="001A2A5F"/>
    <w:rsid w:val="001A2BEE"/>
    <w:rsid w:val="001A4CD4"/>
    <w:rsid w:val="001B00B4"/>
    <w:rsid w:val="001B0C86"/>
    <w:rsid w:val="001B14FC"/>
    <w:rsid w:val="001B2322"/>
    <w:rsid w:val="001B7C1B"/>
    <w:rsid w:val="001C137E"/>
    <w:rsid w:val="001C4050"/>
    <w:rsid w:val="001C48EF"/>
    <w:rsid w:val="001C5792"/>
    <w:rsid w:val="001D09B8"/>
    <w:rsid w:val="001D63C4"/>
    <w:rsid w:val="001D6B7B"/>
    <w:rsid w:val="001E0D44"/>
    <w:rsid w:val="001E4C12"/>
    <w:rsid w:val="001E4C21"/>
    <w:rsid w:val="001E5112"/>
    <w:rsid w:val="001F0681"/>
    <w:rsid w:val="001F0F77"/>
    <w:rsid w:val="001F1CA9"/>
    <w:rsid w:val="001F628C"/>
    <w:rsid w:val="001F62C6"/>
    <w:rsid w:val="001F648F"/>
    <w:rsid w:val="001F6564"/>
    <w:rsid w:val="001F7F1F"/>
    <w:rsid w:val="002014CB"/>
    <w:rsid w:val="0020380E"/>
    <w:rsid w:val="00204189"/>
    <w:rsid w:val="00204DDD"/>
    <w:rsid w:val="00211DF8"/>
    <w:rsid w:val="002138B0"/>
    <w:rsid w:val="00216833"/>
    <w:rsid w:val="00230B44"/>
    <w:rsid w:val="00231F82"/>
    <w:rsid w:val="00233063"/>
    <w:rsid w:val="00234F04"/>
    <w:rsid w:val="00241811"/>
    <w:rsid w:val="00243B48"/>
    <w:rsid w:val="002442B7"/>
    <w:rsid w:val="0024483E"/>
    <w:rsid w:val="00245817"/>
    <w:rsid w:val="00253224"/>
    <w:rsid w:val="00254428"/>
    <w:rsid w:val="00254C23"/>
    <w:rsid w:val="002600C3"/>
    <w:rsid w:val="00261873"/>
    <w:rsid w:val="00264839"/>
    <w:rsid w:val="00264CF2"/>
    <w:rsid w:val="002677F4"/>
    <w:rsid w:val="00271951"/>
    <w:rsid w:val="0027404A"/>
    <w:rsid w:val="00277134"/>
    <w:rsid w:val="002834E9"/>
    <w:rsid w:val="0028767C"/>
    <w:rsid w:val="00295EA9"/>
    <w:rsid w:val="002A10BF"/>
    <w:rsid w:val="002A239B"/>
    <w:rsid w:val="002A6103"/>
    <w:rsid w:val="002B0BCF"/>
    <w:rsid w:val="002B146F"/>
    <w:rsid w:val="002B2DE2"/>
    <w:rsid w:val="002B4C3E"/>
    <w:rsid w:val="002B4F39"/>
    <w:rsid w:val="002B5614"/>
    <w:rsid w:val="002B5A91"/>
    <w:rsid w:val="002B7C6A"/>
    <w:rsid w:val="002C1F83"/>
    <w:rsid w:val="002C37D4"/>
    <w:rsid w:val="002C5293"/>
    <w:rsid w:val="002D0634"/>
    <w:rsid w:val="002D182A"/>
    <w:rsid w:val="002D3503"/>
    <w:rsid w:val="002D60E0"/>
    <w:rsid w:val="002D64C0"/>
    <w:rsid w:val="002D6EAB"/>
    <w:rsid w:val="002E324F"/>
    <w:rsid w:val="002E3BAD"/>
    <w:rsid w:val="002E4F6A"/>
    <w:rsid w:val="002E5E51"/>
    <w:rsid w:val="002F0D02"/>
    <w:rsid w:val="002F14FC"/>
    <w:rsid w:val="002F4F4A"/>
    <w:rsid w:val="002F7E80"/>
    <w:rsid w:val="00301245"/>
    <w:rsid w:val="00303705"/>
    <w:rsid w:val="003068D1"/>
    <w:rsid w:val="00307984"/>
    <w:rsid w:val="0031006F"/>
    <w:rsid w:val="003130B6"/>
    <w:rsid w:val="00313220"/>
    <w:rsid w:val="003165D5"/>
    <w:rsid w:val="00317FB2"/>
    <w:rsid w:val="0032003E"/>
    <w:rsid w:val="00320983"/>
    <w:rsid w:val="00321590"/>
    <w:rsid w:val="00322442"/>
    <w:rsid w:val="00324DC3"/>
    <w:rsid w:val="00325F72"/>
    <w:rsid w:val="0033253B"/>
    <w:rsid w:val="00340990"/>
    <w:rsid w:val="003432C6"/>
    <w:rsid w:val="003433F7"/>
    <w:rsid w:val="0034366B"/>
    <w:rsid w:val="00344B86"/>
    <w:rsid w:val="00345922"/>
    <w:rsid w:val="00345FC1"/>
    <w:rsid w:val="00350229"/>
    <w:rsid w:val="00366CF8"/>
    <w:rsid w:val="00366F17"/>
    <w:rsid w:val="00367CDC"/>
    <w:rsid w:val="003701A0"/>
    <w:rsid w:val="00371D43"/>
    <w:rsid w:val="00372FBC"/>
    <w:rsid w:val="00373434"/>
    <w:rsid w:val="00385000"/>
    <w:rsid w:val="0038503D"/>
    <w:rsid w:val="0039222A"/>
    <w:rsid w:val="00392797"/>
    <w:rsid w:val="003A6332"/>
    <w:rsid w:val="003B0335"/>
    <w:rsid w:val="003B10BE"/>
    <w:rsid w:val="003B4C9C"/>
    <w:rsid w:val="003C0E6F"/>
    <w:rsid w:val="003C2336"/>
    <w:rsid w:val="003C6512"/>
    <w:rsid w:val="003D326E"/>
    <w:rsid w:val="003D5561"/>
    <w:rsid w:val="003E4C74"/>
    <w:rsid w:val="003E4EF3"/>
    <w:rsid w:val="003F061F"/>
    <w:rsid w:val="003F47C9"/>
    <w:rsid w:val="003F5283"/>
    <w:rsid w:val="003F608A"/>
    <w:rsid w:val="003F71CB"/>
    <w:rsid w:val="003F7A86"/>
    <w:rsid w:val="003F7CDC"/>
    <w:rsid w:val="00401350"/>
    <w:rsid w:val="00401576"/>
    <w:rsid w:val="00404746"/>
    <w:rsid w:val="00406044"/>
    <w:rsid w:val="00406A8F"/>
    <w:rsid w:val="0040732E"/>
    <w:rsid w:val="00410D48"/>
    <w:rsid w:val="004113C7"/>
    <w:rsid w:val="00412059"/>
    <w:rsid w:val="00412C6A"/>
    <w:rsid w:val="00414E25"/>
    <w:rsid w:val="00433B16"/>
    <w:rsid w:val="004350C3"/>
    <w:rsid w:val="00435BA9"/>
    <w:rsid w:val="0043711A"/>
    <w:rsid w:val="004410EF"/>
    <w:rsid w:val="00443016"/>
    <w:rsid w:val="004431C6"/>
    <w:rsid w:val="004432DD"/>
    <w:rsid w:val="00444FB0"/>
    <w:rsid w:val="004466F3"/>
    <w:rsid w:val="004506EB"/>
    <w:rsid w:val="00450AEA"/>
    <w:rsid w:val="004511F8"/>
    <w:rsid w:val="004516C4"/>
    <w:rsid w:val="00451C67"/>
    <w:rsid w:val="0045319B"/>
    <w:rsid w:val="0045398C"/>
    <w:rsid w:val="00455900"/>
    <w:rsid w:val="00455B3B"/>
    <w:rsid w:val="004565A9"/>
    <w:rsid w:val="00456F90"/>
    <w:rsid w:val="00464315"/>
    <w:rsid w:val="004673A2"/>
    <w:rsid w:val="00467B5D"/>
    <w:rsid w:val="0047071A"/>
    <w:rsid w:val="004717B4"/>
    <w:rsid w:val="00473E36"/>
    <w:rsid w:val="004754D2"/>
    <w:rsid w:val="00477EDA"/>
    <w:rsid w:val="004828AC"/>
    <w:rsid w:val="00482F2F"/>
    <w:rsid w:val="0048558C"/>
    <w:rsid w:val="00493EEF"/>
    <w:rsid w:val="004954CC"/>
    <w:rsid w:val="00496D1B"/>
    <w:rsid w:val="004A5547"/>
    <w:rsid w:val="004A5A90"/>
    <w:rsid w:val="004A6C17"/>
    <w:rsid w:val="004A7AC8"/>
    <w:rsid w:val="004B0A92"/>
    <w:rsid w:val="004B1E84"/>
    <w:rsid w:val="004B22A3"/>
    <w:rsid w:val="004B4A76"/>
    <w:rsid w:val="004B4EF1"/>
    <w:rsid w:val="004B6899"/>
    <w:rsid w:val="004B6EBD"/>
    <w:rsid w:val="004C1C17"/>
    <w:rsid w:val="004C1CF1"/>
    <w:rsid w:val="004C622B"/>
    <w:rsid w:val="004C6444"/>
    <w:rsid w:val="004C7B86"/>
    <w:rsid w:val="004D33C7"/>
    <w:rsid w:val="004D6224"/>
    <w:rsid w:val="004D76B9"/>
    <w:rsid w:val="004E04CC"/>
    <w:rsid w:val="004E3310"/>
    <w:rsid w:val="004E4085"/>
    <w:rsid w:val="004E4ABA"/>
    <w:rsid w:val="004E563D"/>
    <w:rsid w:val="004F28FB"/>
    <w:rsid w:val="004F57C7"/>
    <w:rsid w:val="004F66B1"/>
    <w:rsid w:val="0050771C"/>
    <w:rsid w:val="00511949"/>
    <w:rsid w:val="00515AB4"/>
    <w:rsid w:val="005174DA"/>
    <w:rsid w:val="005178B6"/>
    <w:rsid w:val="00517C81"/>
    <w:rsid w:val="005231A3"/>
    <w:rsid w:val="005236CE"/>
    <w:rsid w:val="00524443"/>
    <w:rsid w:val="00524A38"/>
    <w:rsid w:val="0052572E"/>
    <w:rsid w:val="00526F91"/>
    <w:rsid w:val="0052726F"/>
    <w:rsid w:val="00533EC2"/>
    <w:rsid w:val="0053542E"/>
    <w:rsid w:val="0053568D"/>
    <w:rsid w:val="00535F5C"/>
    <w:rsid w:val="005409A9"/>
    <w:rsid w:val="00541365"/>
    <w:rsid w:val="00541EEA"/>
    <w:rsid w:val="00544B7E"/>
    <w:rsid w:val="00546D99"/>
    <w:rsid w:val="00550B9F"/>
    <w:rsid w:val="00551F2A"/>
    <w:rsid w:val="00552C7E"/>
    <w:rsid w:val="005535F6"/>
    <w:rsid w:val="005546ED"/>
    <w:rsid w:val="005607A5"/>
    <w:rsid w:val="0056556D"/>
    <w:rsid w:val="005656A5"/>
    <w:rsid w:val="00565889"/>
    <w:rsid w:val="00566B32"/>
    <w:rsid w:val="0057103B"/>
    <w:rsid w:val="00571481"/>
    <w:rsid w:val="005718AA"/>
    <w:rsid w:val="00576674"/>
    <w:rsid w:val="005774B4"/>
    <w:rsid w:val="00577ABB"/>
    <w:rsid w:val="00582172"/>
    <w:rsid w:val="00583097"/>
    <w:rsid w:val="00583957"/>
    <w:rsid w:val="00583F28"/>
    <w:rsid w:val="00586B5B"/>
    <w:rsid w:val="0058734F"/>
    <w:rsid w:val="0058760D"/>
    <w:rsid w:val="005914E9"/>
    <w:rsid w:val="00591F1A"/>
    <w:rsid w:val="005934F7"/>
    <w:rsid w:val="00594CC8"/>
    <w:rsid w:val="00595A86"/>
    <w:rsid w:val="0059618A"/>
    <w:rsid w:val="005A0182"/>
    <w:rsid w:val="005A0F74"/>
    <w:rsid w:val="005A1665"/>
    <w:rsid w:val="005A1A8F"/>
    <w:rsid w:val="005A32A7"/>
    <w:rsid w:val="005A5246"/>
    <w:rsid w:val="005A6151"/>
    <w:rsid w:val="005A64DA"/>
    <w:rsid w:val="005A657E"/>
    <w:rsid w:val="005A7279"/>
    <w:rsid w:val="005B16B5"/>
    <w:rsid w:val="005B4C96"/>
    <w:rsid w:val="005B6F79"/>
    <w:rsid w:val="005B7972"/>
    <w:rsid w:val="005B7E8E"/>
    <w:rsid w:val="005C18CF"/>
    <w:rsid w:val="005C6927"/>
    <w:rsid w:val="005D19B7"/>
    <w:rsid w:val="005D1C39"/>
    <w:rsid w:val="005D4F44"/>
    <w:rsid w:val="005D5103"/>
    <w:rsid w:val="005D5C94"/>
    <w:rsid w:val="005D6E3A"/>
    <w:rsid w:val="005D749D"/>
    <w:rsid w:val="005E07EC"/>
    <w:rsid w:val="005E091B"/>
    <w:rsid w:val="005E27BC"/>
    <w:rsid w:val="005E57CD"/>
    <w:rsid w:val="005E5A1B"/>
    <w:rsid w:val="005E71B8"/>
    <w:rsid w:val="005F0FC4"/>
    <w:rsid w:val="005F3060"/>
    <w:rsid w:val="005F6CAE"/>
    <w:rsid w:val="00600A9B"/>
    <w:rsid w:val="006023A8"/>
    <w:rsid w:val="00605340"/>
    <w:rsid w:val="006053EA"/>
    <w:rsid w:val="0060720F"/>
    <w:rsid w:val="006075CF"/>
    <w:rsid w:val="00610F03"/>
    <w:rsid w:val="00610FC6"/>
    <w:rsid w:val="0061256E"/>
    <w:rsid w:val="00612BFA"/>
    <w:rsid w:val="0061521F"/>
    <w:rsid w:val="006157CE"/>
    <w:rsid w:val="006163AB"/>
    <w:rsid w:val="00617FDE"/>
    <w:rsid w:val="00625492"/>
    <w:rsid w:val="0062585D"/>
    <w:rsid w:val="006267AF"/>
    <w:rsid w:val="00632116"/>
    <w:rsid w:val="00633AB3"/>
    <w:rsid w:val="00636261"/>
    <w:rsid w:val="00640F2A"/>
    <w:rsid w:val="00641DEF"/>
    <w:rsid w:val="00643CB9"/>
    <w:rsid w:val="00643CC0"/>
    <w:rsid w:val="00644306"/>
    <w:rsid w:val="006449F0"/>
    <w:rsid w:val="00645666"/>
    <w:rsid w:val="00647DAE"/>
    <w:rsid w:val="00654286"/>
    <w:rsid w:val="006573D8"/>
    <w:rsid w:val="006577F8"/>
    <w:rsid w:val="00657B9D"/>
    <w:rsid w:val="00661D30"/>
    <w:rsid w:val="00662236"/>
    <w:rsid w:val="00662BEB"/>
    <w:rsid w:val="00662E8A"/>
    <w:rsid w:val="00663E72"/>
    <w:rsid w:val="00665275"/>
    <w:rsid w:val="00667A77"/>
    <w:rsid w:val="00671BA9"/>
    <w:rsid w:val="00684121"/>
    <w:rsid w:val="0068697A"/>
    <w:rsid w:val="00687F84"/>
    <w:rsid w:val="006902F5"/>
    <w:rsid w:val="0069110B"/>
    <w:rsid w:val="006A0B71"/>
    <w:rsid w:val="006A1463"/>
    <w:rsid w:val="006A3F0F"/>
    <w:rsid w:val="006B1A77"/>
    <w:rsid w:val="006B6520"/>
    <w:rsid w:val="006B68FC"/>
    <w:rsid w:val="006C76DB"/>
    <w:rsid w:val="006C7BB1"/>
    <w:rsid w:val="006D13AC"/>
    <w:rsid w:val="006D52E0"/>
    <w:rsid w:val="006D6B29"/>
    <w:rsid w:val="006D7674"/>
    <w:rsid w:val="006D7F28"/>
    <w:rsid w:val="006E3276"/>
    <w:rsid w:val="006E63A5"/>
    <w:rsid w:val="006E6C1D"/>
    <w:rsid w:val="006E7BB3"/>
    <w:rsid w:val="006F1D24"/>
    <w:rsid w:val="006F5085"/>
    <w:rsid w:val="00701892"/>
    <w:rsid w:val="007022F0"/>
    <w:rsid w:val="00702B5B"/>
    <w:rsid w:val="00702C99"/>
    <w:rsid w:val="007046DD"/>
    <w:rsid w:val="0071048E"/>
    <w:rsid w:val="00712E13"/>
    <w:rsid w:val="007200EE"/>
    <w:rsid w:val="00724C10"/>
    <w:rsid w:val="00725520"/>
    <w:rsid w:val="00730422"/>
    <w:rsid w:val="00732045"/>
    <w:rsid w:val="0073230E"/>
    <w:rsid w:val="00732444"/>
    <w:rsid w:val="00735540"/>
    <w:rsid w:val="00735684"/>
    <w:rsid w:val="00735DAB"/>
    <w:rsid w:val="00736F50"/>
    <w:rsid w:val="007421C6"/>
    <w:rsid w:val="00743D1C"/>
    <w:rsid w:val="00744C2E"/>
    <w:rsid w:val="00750F16"/>
    <w:rsid w:val="00753383"/>
    <w:rsid w:val="007537C5"/>
    <w:rsid w:val="00753CFB"/>
    <w:rsid w:val="00756902"/>
    <w:rsid w:val="00757246"/>
    <w:rsid w:val="00757BEA"/>
    <w:rsid w:val="00763BED"/>
    <w:rsid w:val="00767DA4"/>
    <w:rsid w:val="00772D76"/>
    <w:rsid w:val="00773B19"/>
    <w:rsid w:val="007744D9"/>
    <w:rsid w:val="00776AA4"/>
    <w:rsid w:val="00780149"/>
    <w:rsid w:val="00790AEE"/>
    <w:rsid w:val="007911DC"/>
    <w:rsid w:val="007923F4"/>
    <w:rsid w:val="0079758B"/>
    <w:rsid w:val="007A2058"/>
    <w:rsid w:val="007A3128"/>
    <w:rsid w:val="007A4555"/>
    <w:rsid w:val="007A4B11"/>
    <w:rsid w:val="007A5D99"/>
    <w:rsid w:val="007B43D4"/>
    <w:rsid w:val="007D015E"/>
    <w:rsid w:val="007D0177"/>
    <w:rsid w:val="007D0640"/>
    <w:rsid w:val="007D1FA3"/>
    <w:rsid w:val="007D4A29"/>
    <w:rsid w:val="007D587C"/>
    <w:rsid w:val="007E003F"/>
    <w:rsid w:val="007E0DE7"/>
    <w:rsid w:val="007E210E"/>
    <w:rsid w:val="007E2770"/>
    <w:rsid w:val="007E2E27"/>
    <w:rsid w:val="007E726F"/>
    <w:rsid w:val="007F07B4"/>
    <w:rsid w:val="007F1375"/>
    <w:rsid w:val="007F2600"/>
    <w:rsid w:val="007F40B4"/>
    <w:rsid w:val="007F63B5"/>
    <w:rsid w:val="007F79EA"/>
    <w:rsid w:val="00801CB3"/>
    <w:rsid w:val="00802FA0"/>
    <w:rsid w:val="00804BCA"/>
    <w:rsid w:val="0081008C"/>
    <w:rsid w:val="008103CA"/>
    <w:rsid w:val="00810663"/>
    <w:rsid w:val="00810FA0"/>
    <w:rsid w:val="0081201F"/>
    <w:rsid w:val="00814B0B"/>
    <w:rsid w:val="008167C8"/>
    <w:rsid w:val="008200EB"/>
    <w:rsid w:val="008234F3"/>
    <w:rsid w:val="00824003"/>
    <w:rsid w:val="0082741A"/>
    <w:rsid w:val="008301A9"/>
    <w:rsid w:val="0083229F"/>
    <w:rsid w:val="008323ED"/>
    <w:rsid w:val="00833718"/>
    <w:rsid w:val="0084330B"/>
    <w:rsid w:val="00843BD3"/>
    <w:rsid w:val="008448C3"/>
    <w:rsid w:val="008453EC"/>
    <w:rsid w:val="008508BD"/>
    <w:rsid w:val="00850FE9"/>
    <w:rsid w:val="008517E5"/>
    <w:rsid w:val="008526FF"/>
    <w:rsid w:val="00857399"/>
    <w:rsid w:val="00864431"/>
    <w:rsid w:val="00865525"/>
    <w:rsid w:val="00866988"/>
    <w:rsid w:val="00871932"/>
    <w:rsid w:val="00871E07"/>
    <w:rsid w:val="008725D5"/>
    <w:rsid w:val="0088404A"/>
    <w:rsid w:val="00887DB9"/>
    <w:rsid w:val="0089030A"/>
    <w:rsid w:val="008937A7"/>
    <w:rsid w:val="0089798A"/>
    <w:rsid w:val="008A406B"/>
    <w:rsid w:val="008A40A5"/>
    <w:rsid w:val="008A4539"/>
    <w:rsid w:val="008A52AD"/>
    <w:rsid w:val="008A747A"/>
    <w:rsid w:val="008B0561"/>
    <w:rsid w:val="008B1630"/>
    <w:rsid w:val="008B2798"/>
    <w:rsid w:val="008B4965"/>
    <w:rsid w:val="008C42A2"/>
    <w:rsid w:val="008C4BA7"/>
    <w:rsid w:val="008C574C"/>
    <w:rsid w:val="008C6E9B"/>
    <w:rsid w:val="008C7FD0"/>
    <w:rsid w:val="008D4A7C"/>
    <w:rsid w:val="008D6D0F"/>
    <w:rsid w:val="008D79E0"/>
    <w:rsid w:val="008E21A0"/>
    <w:rsid w:val="008E6DE1"/>
    <w:rsid w:val="008E6F90"/>
    <w:rsid w:val="008F2BAC"/>
    <w:rsid w:val="008F369F"/>
    <w:rsid w:val="008F67E2"/>
    <w:rsid w:val="00905577"/>
    <w:rsid w:val="009107FA"/>
    <w:rsid w:val="0091092F"/>
    <w:rsid w:val="00911164"/>
    <w:rsid w:val="009121F3"/>
    <w:rsid w:val="00914430"/>
    <w:rsid w:val="009204E5"/>
    <w:rsid w:val="00921279"/>
    <w:rsid w:val="00922E81"/>
    <w:rsid w:val="00930F2B"/>
    <w:rsid w:val="00933182"/>
    <w:rsid w:val="009340A7"/>
    <w:rsid w:val="009416A0"/>
    <w:rsid w:val="00942729"/>
    <w:rsid w:val="00947BFF"/>
    <w:rsid w:val="0095155F"/>
    <w:rsid w:val="009611A3"/>
    <w:rsid w:val="00961223"/>
    <w:rsid w:val="00962521"/>
    <w:rsid w:val="00966C7B"/>
    <w:rsid w:val="00983014"/>
    <w:rsid w:val="009844AD"/>
    <w:rsid w:val="0098703C"/>
    <w:rsid w:val="009873BB"/>
    <w:rsid w:val="00995664"/>
    <w:rsid w:val="00995A78"/>
    <w:rsid w:val="00995DC0"/>
    <w:rsid w:val="00995E71"/>
    <w:rsid w:val="00996C65"/>
    <w:rsid w:val="0099727B"/>
    <w:rsid w:val="009A11EE"/>
    <w:rsid w:val="009B1374"/>
    <w:rsid w:val="009B13CA"/>
    <w:rsid w:val="009B2FBC"/>
    <w:rsid w:val="009B7032"/>
    <w:rsid w:val="009B7C19"/>
    <w:rsid w:val="009C0085"/>
    <w:rsid w:val="009C2485"/>
    <w:rsid w:val="009C6B63"/>
    <w:rsid w:val="009C764E"/>
    <w:rsid w:val="009C7FA4"/>
    <w:rsid w:val="009D315D"/>
    <w:rsid w:val="009D3323"/>
    <w:rsid w:val="009D3754"/>
    <w:rsid w:val="009D4751"/>
    <w:rsid w:val="009E09AA"/>
    <w:rsid w:val="009E1179"/>
    <w:rsid w:val="009E48C8"/>
    <w:rsid w:val="009E4A45"/>
    <w:rsid w:val="009F406D"/>
    <w:rsid w:val="009F5E71"/>
    <w:rsid w:val="00A01C86"/>
    <w:rsid w:val="00A02B75"/>
    <w:rsid w:val="00A02FAE"/>
    <w:rsid w:val="00A04548"/>
    <w:rsid w:val="00A04611"/>
    <w:rsid w:val="00A05091"/>
    <w:rsid w:val="00A053E4"/>
    <w:rsid w:val="00A06145"/>
    <w:rsid w:val="00A068DF"/>
    <w:rsid w:val="00A138D4"/>
    <w:rsid w:val="00A17AEE"/>
    <w:rsid w:val="00A2250F"/>
    <w:rsid w:val="00A2589E"/>
    <w:rsid w:val="00A305A8"/>
    <w:rsid w:val="00A308AD"/>
    <w:rsid w:val="00A316F7"/>
    <w:rsid w:val="00A33162"/>
    <w:rsid w:val="00A405E1"/>
    <w:rsid w:val="00A41073"/>
    <w:rsid w:val="00A430E2"/>
    <w:rsid w:val="00A44E3C"/>
    <w:rsid w:val="00A4536A"/>
    <w:rsid w:val="00A45BC4"/>
    <w:rsid w:val="00A45C2B"/>
    <w:rsid w:val="00A53211"/>
    <w:rsid w:val="00A555BD"/>
    <w:rsid w:val="00A557E5"/>
    <w:rsid w:val="00A55ABA"/>
    <w:rsid w:val="00A56546"/>
    <w:rsid w:val="00A566A6"/>
    <w:rsid w:val="00A56D78"/>
    <w:rsid w:val="00A624FA"/>
    <w:rsid w:val="00A62B91"/>
    <w:rsid w:val="00A62D2F"/>
    <w:rsid w:val="00A63034"/>
    <w:rsid w:val="00A6428C"/>
    <w:rsid w:val="00A64C67"/>
    <w:rsid w:val="00A66D19"/>
    <w:rsid w:val="00A67689"/>
    <w:rsid w:val="00A678FA"/>
    <w:rsid w:val="00A75CB1"/>
    <w:rsid w:val="00A76E51"/>
    <w:rsid w:val="00A7796B"/>
    <w:rsid w:val="00A81665"/>
    <w:rsid w:val="00A82C80"/>
    <w:rsid w:val="00A8518E"/>
    <w:rsid w:val="00A9136F"/>
    <w:rsid w:val="00A91D94"/>
    <w:rsid w:val="00A92621"/>
    <w:rsid w:val="00A92C30"/>
    <w:rsid w:val="00A97BB2"/>
    <w:rsid w:val="00AA0898"/>
    <w:rsid w:val="00AA15D4"/>
    <w:rsid w:val="00AA2E4C"/>
    <w:rsid w:val="00AA55E4"/>
    <w:rsid w:val="00AA5A5B"/>
    <w:rsid w:val="00AA7B52"/>
    <w:rsid w:val="00AB0738"/>
    <w:rsid w:val="00AB3124"/>
    <w:rsid w:val="00AB5185"/>
    <w:rsid w:val="00AB56C2"/>
    <w:rsid w:val="00AB7814"/>
    <w:rsid w:val="00AC0665"/>
    <w:rsid w:val="00AC0B00"/>
    <w:rsid w:val="00AC594B"/>
    <w:rsid w:val="00AC7936"/>
    <w:rsid w:val="00AD106F"/>
    <w:rsid w:val="00AD1A82"/>
    <w:rsid w:val="00AD240E"/>
    <w:rsid w:val="00AD252D"/>
    <w:rsid w:val="00AD6F4C"/>
    <w:rsid w:val="00AE6522"/>
    <w:rsid w:val="00AE7296"/>
    <w:rsid w:val="00AE7CD6"/>
    <w:rsid w:val="00AF15F4"/>
    <w:rsid w:val="00AF53AF"/>
    <w:rsid w:val="00AF5475"/>
    <w:rsid w:val="00AF67F4"/>
    <w:rsid w:val="00B006FB"/>
    <w:rsid w:val="00B03119"/>
    <w:rsid w:val="00B045AD"/>
    <w:rsid w:val="00B0646A"/>
    <w:rsid w:val="00B06DB5"/>
    <w:rsid w:val="00B12EBB"/>
    <w:rsid w:val="00B21726"/>
    <w:rsid w:val="00B25761"/>
    <w:rsid w:val="00B269BA"/>
    <w:rsid w:val="00B30B4C"/>
    <w:rsid w:val="00B31443"/>
    <w:rsid w:val="00B31802"/>
    <w:rsid w:val="00B32DAC"/>
    <w:rsid w:val="00B35171"/>
    <w:rsid w:val="00B35678"/>
    <w:rsid w:val="00B43BCF"/>
    <w:rsid w:val="00B465F7"/>
    <w:rsid w:val="00B5108D"/>
    <w:rsid w:val="00B549B2"/>
    <w:rsid w:val="00B578E9"/>
    <w:rsid w:val="00B6137C"/>
    <w:rsid w:val="00B62315"/>
    <w:rsid w:val="00B632C9"/>
    <w:rsid w:val="00B63F25"/>
    <w:rsid w:val="00B64E97"/>
    <w:rsid w:val="00B65FE6"/>
    <w:rsid w:val="00B66F6A"/>
    <w:rsid w:val="00B67222"/>
    <w:rsid w:val="00B672CE"/>
    <w:rsid w:val="00B67B49"/>
    <w:rsid w:val="00B67D74"/>
    <w:rsid w:val="00B70441"/>
    <w:rsid w:val="00B73ADE"/>
    <w:rsid w:val="00B73C56"/>
    <w:rsid w:val="00B75701"/>
    <w:rsid w:val="00B76617"/>
    <w:rsid w:val="00B76BA7"/>
    <w:rsid w:val="00B76FDA"/>
    <w:rsid w:val="00B80851"/>
    <w:rsid w:val="00B81237"/>
    <w:rsid w:val="00B83EFC"/>
    <w:rsid w:val="00B879C7"/>
    <w:rsid w:val="00B91E7D"/>
    <w:rsid w:val="00BA1E9E"/>
    <w:rsid w:val="00BA3FB3"/>
    <w:rsid w:val="00BA4246"/>
    <w:rsid w:val="00BA5234"/>
    <w:rsid w:val="00BA63DC"/>
    <w:rsid w:val="00BB080C"/>
    <w:rsid w:val="00BB608B"/>
    <w:rsid w:val="00BC3EA9"/>
    <w:rsid w:val="00BC44A4"/>
    <w:rsid w:val="00BC4F2B"/>
    <w:rsid w:val="00BD0630"/>
    <w:rsid w:val="00BD28AC"/>
    <w:rsid w:val="00BD3854"/>
    <w:rsid w:val="00BD38B1"/>
    <w:rsid w:val="00BD5F64"/>
    <w:rsid w:val="00BE0C45"/>
    <w:rsid w:val="00BE1105"/>
    <w:rsid w:val="00BE166F"/>
    <w:rsid w:val="00BE3D57"/>
    <w:rsid w:val="00BE4478"/>
    <w:rsid w:val="00BE527C"/>
    <w:rsid w:val="00BF1F8A"/>
    <w:rsid w:val="00BF60FA"/>
    <w:rsid w:val="00BF76F8"/>
    <w:rsid w:val="00C02547"/>
    <w:rsid w:val="00C05CBE"/>
    <w:rsid w:val="00C10B04"/>
    <w:rsid w:val="00C1511E"/>
    <w:rsid w:val="00C16EF9"/>
    <w:rsid w:val="00C21A05"/>
    <w:rsid w:val="00C22D6D"/>
    <w:rsid w:val="00C24783"/>
    <w:rsid w:val="00C2775A"/>
    <w:rsid w:val="00C30E3A"/>
    <w:rsid w:val="00C31393"/>
    <w:rsid w:val="00C3149F"/>
    <w:rsid w:val="00C31DD3"/>
    <w:rsid w:val="00C3228F"/>
    <w:rsid w:val="00C349B2"/>
    <w:rsid w:val="00C36786"/>
    <w:rsid w:val="00C36FCD"/>
    <w:rsid w:val="00C4732C"/>
    <w:rsid w:val="00C5367A"/>
    <w:rsid w:val="00C572E5"/>
    <w:rsid w:val="00C62A2B"/>
    <w:rsid w:val="00C6396F"/>
    <w:rsid w:val="00C64350"/>
    <w:rsid w:val="00C6796B"/>
    <w:rsid w:val="00C7138B"/>
    <w:rsid w:val="00C71AEC"/>
    <w:rsid w:val="00C72DEE"/>
    <w:rsid w:val="00C73BAA"/>
    <w:rsid w:val="00C74E91"/>
    <w:rsid w:val="00C76856"/>
    <w:rsid w:val="00C76F3F"/>
    <w:rsid w:val="00C77F98"/>
    <w:rsid w:val="00C80399"/>
    <w:rsid w:val="00C812B3"/>
    <w:rsid w:val="00C852B3"/>
    <w:rsid w:val="00C863F2"/>
    <w:rsid w:val="00C86B03"/>
    <w:rsid w:val="00C927BA"/>
    <w:rsid w:val="00C969AD"/>
    <w:rsid w:val="00C96FC5"/>
    <w:rsid w:val="00C9783D"/>
    <w:rsid w:val="00CA1EEC"/>
    <w:rsid w:val="00CA2AC3"/>
    <w:rsid w:val="00CA5533"/>
    <w:rsid w:val="00CA6476"/>
    <w:rsid w:val="00CA79E4"/>
    <w:rsid w:val="00CB0341"/>
    <w:rsid w:val="00CB0A68"/>
    <w:rsid w:val="00CB0F7B"/>
    <w:rsid w:val="00CB2255"/>
    <w:rsid w:val="00CB3BDF"/>
    <w:rsid w:val="00CC00B0"/>
    <w:rsid w:val="00CC17C1"/>
    <w:rsid w:val="00CC3924"/>
    <w:rsid w:val="00CC44E6"/>
    <w:rsid w:val="00CC4D2F"/>
    <w:rsid w:val="00CC6817"/>
    <w:rsid w:val="00CC6AF9"/>
    <w:rsid w:val="00CD223E"/>
    <w:rsid w:val="00CD4D21"/>
    <w:rsid w:val="00CD607F"/>
    <w:rsid w:val="00CD726D"/>
    <w:rsid w:val="00CD77B8"/>
    <w:rsid w:val="00CE0189"/>
    <w:rsid w:val="00CE3D4E"/>
    <w:rsid w:val="00CF02E7"/>
    <w:rsid w:val="00CF29BF"/>
    <w:rsid w:val="00D01DCD"/>
    <w:rsid w:val="00D01F41"/>
    <w:rsid w:val="00D04838"/>
    <w:rsid w:val="00D077E5"/>
    <w:rsid w:val="00D112A9"/>
    <w:rsid w:val="00D1194E"/>
    <w:rsid w:val="00D1263B"/>
    <w:rsid w:val="00D133C5"/>
    <w:rsid w:val="00D247BC"/>
    <w:rsid w:val="00D24BC4"/>
    <w:rsid w:val="00D24E68"/>
    <w:rsid w:val="00D30F93"/>
    <w:rsid w:val="00D34191"/>
    <w:rsid w:val="00D34467"/>
    <w:rsid w:val="00D35F9B"/>
    <w:rsid w:val="00D4010C"/>
    <w:rsid w:val="00D437B7"/>
    <w:rsid w:val="00D45338"/>
    <w:rsid w:val="00D55F14"/>
    <w:rsid w:val="00D566CE"/>
    <w:rsid w:val="00D6361B"/>
    <w:rsid w:val="00D63765"/>
    <w:rsid w:val="00D6441D"/>
    <w:rsid w:val="00D64C4E"/>
    <w:rsid w:val="00D767A3"/>
    <w:rsid w:val="00D77F72"/>
    <w:rsid w:val="00D853AE"/>
    <w:rsid w:val="00D85AE7"/>
    <w:rsid w:val="00D868F3"/>
    <w:rsid w:val="00D87FA0"/>
    <w:rsid w:val="00D920FD"/>
    <w:rsid w:val="00D92A7A"/>
    <w:rsid w:val="00D96138"/>
    <w:rsid w:val="00D96946"/>
    <w:rsid w:val="00D97C77"/>
    <w:rsid w:val="00DA007B"/>
    <w:rsid w:val="00DA1702"/>
    <w:rsid w:val="00DA55A2"/>
    <w:rsid w:val="00DB310A"/>
    <w:rsid w:val="00DB3499"/>
    <w:rsid w:val="00DB417B"/>
    <w:rsid w:val="00DB4BEF"/>
    <w:rsid w:val="00DC3FF6"/>
    <w:rsid w:val="00DC672E"/>
    <w:rsid w:val="00DC6AF7"/>
    <w:rsid w:val="00DD041C"/>
    <w:rsid w:val="00DD1E9F"/>
    <w:rsid w:val="00DD2DE0"/>
    <w:rsid w:val="00DD5971"/>
    <w:rsid w:val="00DE16CD"/>
    <w:rsid w:val="00DE2E2F"/>
    <w:rsid w:val="00DE4A22"/>
    <w:rsid w:val="00DE624A"/>
    <w:rsid w:val="00DE6432"/>
    <w:rsid w:val="00DE69E6"/>
    <w:rsid w:val="00DF0AAF"/>
    <w:rsid w:val="00DF60DA"/>
    <w:rsid w:val="00DF78F8"/>
    <w:rsid w:val="00E027C6"/>
    <w:rsid w:val="00E03172"/>
    <w:rsid w:val="00E070CA"/>
    <w:rsid w:val="00E10BC0"/>
    <w:rsid w:val="00E10CE1"/>
    <w:rsid w:val="00E137C5"/>
    <w:rsid w:val="00E17388"/>
    <w:rsid w:val="00E263AE"/>
    <w:rsid w:val="00E31CB2"/>
    <w:rsid w:val="00E335EC"/>
    <w:rsid w:val="00E33F5B"/>
    <w:rsid w:val="00E33F83"/>
    <w:rsid w:val="00E349F7"/>
    <w:rsid w:val="00E45906"/>
    <w:rsid w:val="00E465F1"/>
    <w:rsid w:val="00E50208"/>
    <w:rsid w:val="00E502EC"/>
    <w:rsid w:val="00E513EA"/>
    <w:rsid w:val="00E51CDE"/>
    <w:rsid w:val="00E55F61"/>
    <w:rsid w:val="00E56D10"/>
    <w:rsid w:val="00E6314D"/>
    <w:rsid w:val="00E636A7"/>
    <w:rsid w:val="00E63941"/>
    <w:rsid w:val="00E70C00"/>
    <w:rsid w:val="00E7643E"/>
    <w:rsid w:val="00E76DFA"/>
    <w:rsid w:val="00E83EFE"/>
    <w:rsid w:val="00E84AF8"/>
    <w:rsid w:val="00E85C8C"/>
    <w:rsid w:val="00E86A9F"/>
    <w:rsid w:val="00E907E2"/>
    <w:rsid w:val="00E930A3"/>
    <w:rsid w:val="00E95A97"/>
    <w:rsid w:val="00EA1720"/>
    <w:rsid w:val="00EA3444"/>
    <w:rsid w:val="00EB63AB"/>
    <w:rsid w:val="00EB6F29"/>
    <w:rsid w:val="00EC0B53"/>
    <w:rsid w:val="00EC0E0C"/>
    <w:rsid w:val="00EC1B35"/>
    <w:rsid w:val="00EC21CA"/>
    <w:rsid w:val="00EC7712"/>
    <w:rsid w:val="00ED5705"/>
    <w:rsid w:val="00EE0968"/>
    <w:rsid w:val="00EE41F4"/>
    <w:rsid w:val="00EE6BC1"/>
    <w:rsid w:val="00EE7C5C"/>
    <w:rsid w:val="00EE7C6E"/>
    <w:rsid w:val="00EF021F"/>
    <w:rsid w:val="00EF2231"/>
    <w:rsid w:val="00EF2404"/>
    <w:rsid w:val="00EF52C5"/>
    <w:rsid w:val="00EF7F03"/>
    <w:rsid w:val="00F002AB"/>
    <w:rsid w:val="00F02625"/>
    <w:rsid w:val="00F02B48"/>
    <w:rsid w:val="00F04437"/>
    <w:rsid w:val="00F04663"/>
    <w:rsid w:val="00F04788"/>
    <w:rsid w:val="00F0519D"/>
    <w:rsid w:val="00F07A35"/>
    <w:rsid w:val="00F1261A"/>
    <w:rsid w:val="00F151B1"/>
    <w:rsid w:val="00F21E5F"/>
    <w:rsid w:val="00F2241D"/>
    <w:rsid w:val="00F25200"/>
    <w:rsid w:val="00F26960"/>
    <w:rsid w:val="00F31647"/>
    <w:rsid w:val="00F339F2"/>
    <w:rsid w:val="00F356E5"/>
    <w:rsid w:val="00F35F29"/>
    <w:rsid w:val="00F4254E"/>
    <w:rsid w:val="00F523CD"/>
    <w:rsid w:val="00F554CE"/>
    <w:rsid w:val="00F57788"/>
    <w:rsid w:val="00F63465"/>
    <w:rsid w:val="00F63A5D"/>
    <w:rsid w:val="00F67439"/>
    <w:rsid w:val="00F67918"/>
    <w:rsid w:val="00F72A2D"/>
    <w:rsid w:val="00F760E0"/>
    <w:rsid w:val="00F7795E"/>
    <w:rsid w:val="00F84451"/>
    <w:rsid w:val="00F86E52"/>
    <w:rsid w:val="00F934CB"/>
    <w:rsid w:val="00F9596B"/>
    <w:rsid w:val="00F95B37"/>
    <w:rsid w:val="00F96473"/>
    <w:rsid w:val="00FA2DDE"/>
    <w:rsid w:val="00FA4590"/>
    <w:rsid w:val="00FB019B"/>
    <w:rsid w:val="00FB1B9B"/>
    <w:rsid w:val="00FB1DD0"/>
    <w:rsid w:val="00FB21C7"/>
    <w:rsid w:val="00FB2E84"/>
    <w:rsid w:val="00FB4359"/>
    <w:rsid w:val="00FB4D48"/>
    <w:rsid w:val="00FB76A7"/>
    <w:rsid w:val="00FB7F99"/>
    <w:rsid w:val="00FC0B79"/>
    <w:rsid w:val="00FC1B22"/>
    <w:rsid w:val="00FC26DD"/>
    <w:rsid w:val="00FC37DD"/>
    <w:rsid w:val="00FC68B2"/>
    <w:rsid w:val="00FC78A7"/>
    <w:rsid w:val="00FD0962"/>
    <w:rsid w:val="00FD2688"/>
    <w:rsid w:val="00FD61F6"/>
    <w:rsid w:val="00FD7F08"/>
    <w:rsid w:val="00FE2996"/>
    <w:rsid w:val="00FE3A44"/>
    <w:rsid w:val="00FE3DD6"/>
    <w:rsid w:val="00FE4192"/>
    <w:rsid w:val="00FE58AB"/>
    <w:rsid w:val="00FE7229"/>
    <w:rsid w:val="00FE75C4"/>
    <w:rsid w:val="00FE781F"/>
    <w:rsid w:val="00FF2E66"/>
    <w:rsid w:val="00FF3BF2"/>
    <w:rsid w:val="00FF6092"/>
    <w:rsid w:val="00FF6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85D"/>
  </w:style>
  <w:style w:type="paragraph" w:styleId="2">
    <w:name w:val="heading 2"/>
    <w:basedOn w:val="a"/>
    <w:link w:val="20"/>
    <w:uiPriority w:val="9"/>
    <w:qFormat/>
    <w:rsid w:val="008517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4C1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22C1B"/>
    <w:pPr>
      <w:ind w:left="720"/>
      <w:contextualSpacing/>
    </w:pPr>
  </w:style>
  <w:style w:type="table" w:styleId="a5">
    <w:name w:val="Table Grid"/>
    <w:basedOn w:val="a1"/>
    <w:uiPriority w:val="59"/>
    <w:rsid w:val="00016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endnote text"/>
    <w:basedOn w:val="a"/>
    <w:link w:val="a7"/>
    <w:uiPriority w:val="99"/>
    <w:semiHidden/>
    <w:unhideWhenUsed/>
    <w:rsid w:val="00BD5F64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BD5F64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BD5F6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AE6522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517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B6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6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85D"/>
  </w:style>
  <w:style w:type="paragraph" w:styleId="2">
    <w:name w:val="heading 2"/>
    <w:basedOn w:val="a"/>
    <w:link w:val="20"/>
    <w:uiPriority w:val="9"/>
    <w:qFormat/>
    <w:rsid w:val="008517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4C1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22C1B"/>
    <w:pPr>
      <w:ind w:left="720"/>
      <w:contextualSpacing/>
    </w:pPr>
  </w:style>
  <w:style w:type="table" w:styleId="a5">
    <w:name w:val="Table Grid"/>
    <w:basedOn w:val="a1"/>
    <w:uiPriority w:val="59"/>
    <w:rsid w:val="00016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endnote text"/>
    <w:basedOn w:val="a"/>
    <w:link w:val="a7"/>
    <w:uiPriority w:val="99"/>
    <w:semiHidden/>
    <w:unhideWhenUsed/>
    <w:rsid w:val="00BD5F64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BD5F64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BD5F6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AE6522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517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B6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6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user\Desktop\&#1042;&#1072;&#1082;&#1072;&#1085;&#1089;&#1080;&#1080;%2011.06.2025%20(1)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user\Desktop\&#1042;&#1072;&#1082;&#1072;&#1085;&#1089;&#1080;&#1080;%2011.06.2025%20(1)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eniza.Galeeva@tatar.ru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user\Desktop\&#1042;&#1072;&#1082;&#1072;&#1085;&#1089;&#1080;&#1080;%2011.06.2025%20(1).docx" TargetMode="External"/><Relationship Id="rId10" Type="http://schemas.openxmlformats.org/officeDocument/2006/relationships/hyperlink" Target="mailto:Safina.Leylya@tata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atyana.Latyeva@tatar.ru" TargetMode="External"/><Relationship Id="rId14" Type="http://schemas.openxmlformats.org/officeDocument/2006/relationships/hyperlink" Target="file:///C:\Users\user\Desktop\&#1042;&#1072;&#1082;&#1072;&#1085;&#1089;&#1080;&#1080;%2011.06.2025%20(1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71806-A77A-4DC5-B900-156A5DD67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gureva</dc:creator>
  <cp:lastModifiedBy>user</cp:lastModifiedBy>
  <cp:revision>3</cp:revision>
  <cp:lastPrinted>2024-09-20T07:14:00Z</cp:lastPrinted>
  <dcterms:created xsi:type="dcterms:W3CDTF">2026-10-02T13:26:00Z</dcterms:created>
  <dcterms:modified xsi:type="dcterms:W3CDTF">2026-10-02T13:30:00Z</dcterms:modified>
</cp:coreProperties>
</file>